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FDB" w:rsidRPr="00355726" w:rsidRDefault="00E61FDB" w:rsidP="00355726">
      <w:pPr>
        <w:jc w:val="center"/>
        <w:rPr>
          <w:rFonts w:ascii="Times New Roman" w:eastAsia="Times New Roman" w:hAnsi="Times New Roman" w:cs="Times New Roman"/>
          <w:color w:val="auto"/>
          <w:sz w:val="28"/>
          <w:szCs w:val="28"/>
        </w:rPr>
      </w:pPr>
      <w:r w:rsidRPr="00355726">
        <w:rPr>
          <w:rFonts w:ascii="Times New Roman" w:eastAsia="Times New Roman" w:hAnsi="Times New Roman" w:cs="Times New Roman"/>
          <w:b/>
          <w:bCs/>
          <w:color w:val="auto"/>
          <w:sz w:val="28"/>
          <w:szCs w:val="28"/>
        </w:rPr>
        <w:t>CỘNG HÒA XÃ HỘI CHỦ NGHĨA VIỆT NAM</w:t>
      </w:r>
      <w:r w:rsidRPr="00355726">
        <w:rPr>
          <w:rFonts w:ascii="Times New Roman" w:eastAsia="Times New Roman" w:hAnsi="Times New Roman" w:cs="Times New Roman"/>
          <w:b/>
          <w:bCs/>
          <w:color w:val="auto"/>
          <w:sz w:val="28"/>
          <w:szCs w:val="28"/>
        </w:rPr>
        <w:br/>
        <w:t>Độc lập - Tự do - Hạnh phúc </w:t>
      </w:r>
      <w:r w:rsidRPr="00355726">
        <w:rPr>
          <w:rFonts w:ascii="Times New Roman" w:eastAsia="Times New Roman" w:hAnsi="Times New Roman" w:cs="Times New Roman"/>
          <w:b/>
          <w:bCs/>
          <w:color w:val="auto"/>
          <w:sz w:val="28"/>
          <w:szCs w:val="28"/>
        </w:rPr>
        <w:br/>
      </w:r>
    </w:p>
    <w:p w:rsidR="00E61FDB" w:rsidRPr="00355726" w:rsidRDefault="003537E8" w:rsidP="00355726">
      <w:pPr>
        <w:spacing w:before="120" w:after="120" w:line="234" w:lineRule="atLeast"/>
        <w:jc w:val="center"/>
        <w:rPr>
          <w:rFonts w:ascii="Times New Roman" w:eastAsia="Times New Roman" w:hAnsi="Times New Roman" w:cs="Times New Roman"/>
          <w:color w:val="auto"/>
          <w:sz w:val="26"/>
          <w:szCs w:val="26"/>
          <w:lang w:val="en-US"/>
        </w:rPr>
      </w:pPr>
      <w:r w:rsidRPr="00355726">
        <w:rPr>
          <w:rFonts w:ascii="Times New Roman" w:eastAsia="Times New Roman" w:hAnsi="Times New Roman" w:cs="Times New Roman"/>
          <w:iCs/>
          <w:color w:val="auto"/>
          <w:sz w:val="26"/>
          <w:szCs w:val="26"/>
          <w:lang w:val="en-US"/>
        </w:rPr>
        <w:t xml:space="preserve">                          </w:t>
      </w:r>
      <w:r w:rsidR="00E61FDB" w:rsidRPr="00355726">
        <w:rPr>
          <w:rFonts w:ascii="Times New Roman" w:eastAsia="Times New Roman" w:hAnsi="Times New Roman" w:cs="Times New Roman"/>
          <w:iCs/>
          <w:color w:val="auto"/>
          <w:sz w:val="26"/>
          <w:szCs w:val="26"/>
        </w:rPr>
        <w:t>……………...</w:t>
      </w:r>
      <w:r w:rsidR="00E61FDB" w:rsidRPr="00355726">
        <w:rPr>
          <w:rFonts w:ascii="Times New Roman" w:eastAsia="Times New Roman" w:hAnsi="Times New Roman" w:cs="Times New Roman"/>
          <w:i/>
          <w:iCs/>
          <w:color w:val="auto"/>
          <w:sz w:val="26"/>
          <w:szCs w:val="26"/>
        </w:rPr>
        <w:t>, ngày</w:t>
      </w:r>
      <w:r w:rsidR="00E61FDB" w:rsidRPr="00355726">
        <w:rPr>
          <w:rFonts w:ascii="Times New Roman" w:eastAsia="Times New Roman" w:hAnsi="Times New Roman" w:cs="Times New Roman"/>
          <w:iCs/>
          <w:color w:val="auto"/>
          <w:sz w:val="26"/>
          <w:szCs w:val="26"/>
        </w:rPr>
        <w:t xml:space="preserve"> ……..</w:t>
      </w:r>
      <w:r w:rsidR="00E61FDB" w:rsidRPr="00355726">
        <w:rPr>
          <w:rFonts w:ascii="Times New Roman" w:eastAsia="Times New Roman" w:hAnsi="Times New Roman" w:cs="Times New Roman"/>
          <w:i/>
          <w:iCs/>
          <w:color w:val="auto"/>
          <w:sz w:val="26"/>
          <w:szCs w:val="26"/>
        </w:rPr>
        <w:t xml:space="preserve"> tháng </w:t>
      </w:r>
      <w:r w:rsidR="00E61FDB" w:rsidRPr="00355726">
        <w:rPr>
          <w:rFonts w:ascii="Times New Roman" w:eastAsia="Times New Roman" w:hAnsi="Times New Roman" w:cs="Times New Roman"/>
          <w:iCs/>
          <w:color w:val="auto"/>
          <w:sz w:val="26"/>
          <w:szCs w:val="26"/>
        </w:rPr>
        <w:t>…….</w:t>
      </w:r>
      <w:r w:rsidR="00E61FDB" w:rsidRPr="00355726">
        <w:rPr>
          <w:rFonts w:ascii="Times New Roman" w:eastAsia="Times New Roman" w:hAnsi="Times New Roman" w:cs="Times New Roman"/>
          <w:i/>
          <w:iCs/>
          <w:color w:val="auto"/>
          <w:sz w:val="26"/>
          <w:szCs w:val="26"/>
        </w:rPr>
        <w:t>năm 202</w:t>
      </w:r>
      <w:r w:rsidR="000258A3">
        <w:rPr>
          <w:rFonts w:ascii="Times New Roman" w:eastAsia="Times New Roman" w:hAnsi="Times New Roman" w:cs="Times New Roman"/>
          <w:i/>
          <w:iCs/>
          <w:color w:val="auto"/>
          <w:sz w:val="26"/>
          <w:szCs w:val="26"/>
          <w:lang w:val="en-US"/>
        </w:rPr>
        <w:t>4</w:t>
      </w:r>
    </w:p>
    <w:tbl>
      <w:tblPr>
        <w:tblW w:w="5020" w:type="pct"/>
        <w:tblCellSpacing w:w="0" w:type="dxa"/>
        <w:tblInd w:w="20" w:type="dxa"/>
        <w:shd w:val="clear" w:color="auto" w:fill="FFFFFF"/>
        <w:tblLayout w:type="fixed"/>
        <w:tblCellMar>
          <w:left w:w="0" w:type="dxa"/>
          <w:right w:w="0" w:type="dxa"/>
        </w:tblCellMar>
        <w:tblLook w:val="04A0" w:firstRow="1" w:lastRow="0" w:firstColumn="1" w:lastColumn="0" w:noHBand="0" w:noVBand="1"/>
      </w:tblPr>
      <w:tblGrid>
        <w:gridCol w:w="2168"/>
        <w:gridCol w:w="22"/>
        <w:gridCol w:w="7168"/>
      </w:tblGrid>
      <w:tr w:rsidR="00355726" w:rsidRPr="00355726" w:rsidTr="002B4A35">
        <w:trPr>
          <w:trHeight w:val="1958"/>
          <w:tblCellSpacing w:w="0" w:type="dxa"/>
        </w:trPr>
        <w:tc>
          <w:tcPr>
            <w:tcW w:w="115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E61FDB" w:rsidRPr="00355726" w:rsidRDefault="00E61FDB" w:rsidP="00355726">
            <w:pPr>
              <w:spacing w:before="120" w:after="120" w:line="234" w:lineRule="atLeast"/>
              <w:jc w:val="center"/>
              <w:rPr>
                <w:rFonts w:ascii="Times New Roman" w:eastAsia="Times New Roman" w:hAnsi="Times New Roman" w:cs="Times New Roman"/>
                <w:color w:val="auto"/>
                <w:szCs w:val="28"/>
              </w:rPr>
            </w:pPr>
            <w:r w:rsidRPr="00355726">
              <w:rPr>
                <w:rFonts w:ascii="Times New Roman" w:eastAsia="Times New Roman" w:hAnsi="Times New Roman" w:cs="Times New Roman"/>
                <w:i/>
                <w:iCs/>
                <w:color w:val="auto"/>
                <w:szCs w:val="28"/>
              </w:rPr>
              <w:t>(Dán ảnh 4x6)</w:t>
            </w:r>
            <w:r w:rsidRPr="00355726">
              <w:rPr>
                <w:rFonts w:ascii="Times New Roman" w:eastAsia="Times New Roman" w:hAnsi="Times New Roman" w:cs="Times New Roman"/>
                <w:i/>
                <w:iCs/>
                <w:color w:val="auto"/>
                <w:szCs w:val="28"/>
              </w:rPr>
              <w:br/>
            </w:r>
          </w:p>
        </w:tc>
        <w:tc>
          <w:tcPr>
            <w:tcW w:w="12" w:type="pct"/>
            <w:shd w:val="clear" w:color="auto" w:fill="FFFFFF"/>
            <w:hideMark/>
          </w:tcPr>
          <w:p w:rsidR="00E61FDB" w:rsidRPr="00355726" w:rsidRDefault="00E61FDB" w:rsidP="00355726">
            <w:pPr>
              <w:spacing w:before="120" w:after="120" w:line="234" w:lineRule="atLeast"/>
              <w:rPr>
                <w:rFonts w:ascii="Times New Roman" w:eastAsia="Times New Roman" w:hAnsi="Times New Roman" w:cs="Times New Roman"/>
                <w:color w:val="auto"/>
                <w:szCs w:val="28"/>
              </w:rPr>
            </w:pPr>
            <w:r w:rsidRPr="00355726">
              <w:rPr>
                <w:rFonts w:ascii="Times New Roman" w:eastAsia="Times New Roman" w:hAnsi="Times New Roman" w:cs="Times New Roman"/>
                <w:color w:val="auto"/>
                <w:szCs w:val="28"/>
              </w:rPr>
              <w:t> </w:t>
            </w:r>
          </w:p>
        </w:tc>
        <w:tc>
          <w:tcPr>
            <w:tcW w:w="3831" w:type="pct"/>
            <w:shd w:val="clear" w:color="auto" w:fill="FFFFFF"/>
            <w:hideMark/>
          </w:tcPr>
          <w:p w:rsidR="00E61FDB" w:rsidRPr="00355726" w:rsidRDefault="00E316CF" w:rsidP="00355726">
            <w:pPr>
              <w:spacing w:before="120" w:after="120" w:line="234" w:lineRule="atLeast"/>
              <w:jc w:val="center"/>
              <w:rPr>
                <w:rFonts w:ascii="Times New Roman" w:eastAsia="Times New Roman" w:hAnsi="Times New Roman" w:cs="Times New Roman"/>
                <w:color w:val="auto"/>
                <w:sz w:val="28"/>
                <w:szCs w:val="28"/>
                <w:lang w:val="en-US"/>
              </w:rPr>
            </w:pPr>
            <w:r w:rsidRPr="00355726">
              <w:rPr>
                <w:rFonts w:ascii="Times New Roman" w:eastAsia="Times New Roman" w:hAnsi="Times New Roman" w:cs="Times New Roman"/>
                <w:b/>
                <w:bCs/>
                <w:color w:val="auto"/>
                <w:sz w:val="28"/>
                <w:szCs w:val="28"/>
              </w:rPr>
              <w:t xml:space="preserve">PHIẾU ĐĂNG KÝ DỰ TUYỂN </w:t>
            </w:r>
            <w:r w:rsidRPr="00355726">
              <w:rPr>
                <w:rFonts w:ascii="Times New Roman" w:eastAsia="Times New Roman" w:hAnsi="Times New Roman" w:cs="Times New Roman"/>
                <w:b/>
                <w:bCs/>
                <w:color w:val="auto"/>
                <w:sz w:val="28"/>
                <w:szCs w:val="28"/>
                <w:lang w:val="en-US"/>
              </w:rPr>
              <w:t>LAO ĐỘNG HỢP ĐỒNG</w:t>
            </w:r>
          </w:p>
          <w:p w:rsidR="00E61FDB" w:rsidRPr="00355726" w:rsidRDefault="00E61FDB" w:rsidP="00355726">
            <w:pPr>
              <w:spacing w:before="240" w:after="240" w:line="360" w:lineRule="auto"/>
              <w:rPr>
                <w:rFonts w:ascii="Times New Roman" w:eastAsia="Times New Roman" w:hAnsi="Times New Roman" w:cs="Times New Roman"/>
                <w:color w:val="auto"/>
                <w:sz w:val="26"/>
                <w:szCs w:val="26"/>
              </w:rPr>
            </w:pPr>
            <w:r w:rsidRPr="00355726">
              <w:rPr>
                <w:rFonts w:ascii="Times New Roman" w:eastAsia="Times New Roman" w:hAnsi="Times New Roman" w:cs="Times New Roman"/>
                <w:b/>
                <w:bCs/>
                <w:color w:val="auto"/>
              </w:rPr>
              <w:t xml:space="preserve">    </w:t>
            </w:r>
            <w:r w:rsidRPr="00355726">
              <w:rPr>
                <w:rFonts w:ascii="Times New Roman" w:eastAsia="Times New Roman" w:hAnsi="Times New Roman" w:cs="Times New Roman"/>
                <w:b/>
                <w:bCs/>
                <w:color w:val="auto"/>
                <w:sz w:val="26"/>
                <w:szCs w:val="26"/>
              </w:rPr>
              <w:t>Vị trí dự tuyển</w:t>
            </w:r>
            <w:r w:rsidRPr="00355726">
              <w:rPr>
                <w:rFonts w:ascii="Times New Roman" w:eastAsia="Times New Roman" w:hAnsi="Times New Roman" w:cs="Times New Roman"/>
                <w:b/>
                <w:bCs/>
                <w:color w:val="auto"/>
                <w:sz w:val="26"/>
                <w:szCs w:val="26"/>
                <w:vertAlign w:val="superscript"/>
              </w:rPr>
              <w:t>(1)</w:t>
            </w:r>
            <w:r w:rsidRPr="00355726">
              <w:rPr>
                <w:rFonts w:ascii="Times New Roman" w:eastAsia="Times New Roman" w:hAnsi="Times New Roman" w:cs="Times New Roman"/>
                <w:b/>
                <w:bCs/>
                <w:color w:val="auto"/>
                <w:sz w:val="26"/>
                <w:szCs w:val="26"/>
              </w:rPr>
              <w:t>:</w:t>
            </w:r>
            <w:r w:rsidRPr="00355726">
              <w:rPr>
                <w:rFonts w:ascii="Times New Roman" w:eastAsia="Times New Roman" w:hAnsi="Times New Roman" w:cs="Times New Roman"/>
                <w:color w:val="auto"/>
                <w:sz w:val="26"/>
                <w:szCs w:val="26"/>
              </w:rPr>
              <w:t> ………………………………..………………</w:t>
            </w:r>
          </w:p>
          <w:p w:rsidR="00E61FDB" w:rsidRPr="002B7A2C" w:rsidRDefault="00E61FDB" w:rsidP="00355726">
            <w:pPr>
              <w:spacing w:before="240" w:after="240" w:line="360" w:lineRule="auto"/>
              <w:rPr>
                <w:rFonts w:ascii="Times New Roman" w:eastAsia="Times New Roman" w:hAnsi="Times New Roman" w:cs="Times New Roman"/>
                <w:color w:val="auto"/>
                <w:sz w:val="26"/>
                <w:szCs w:val="26"/>
                <w:lang w:val="en-US"/>
              </w:rPr>
            </w:pPr>
            <w:r w:rsidRPr="00355726">
              <w:rPr>
                <w:rFonts w:ascii="Times New Roman" w:eastAsia="Times New Roman" w:hAnsi="Times New Roman" w:cs="Times New Roman"/>
                <w:b/>
                <w:bCs/>
                <w:color w:val="auto"/>
                <w:sz w:val="26"/>
                <w:szCs w:val="26"/>
              </w:rPr>
              <w:t xml:space="preserve">    Đơn vị dự tuyển</w:t>
            </w:r>
            <w:r w:rsidRPr="00355726">
              <w:rPr>
                <w:rFonts w:ascii="Times New Roman" w:eastAsia="Times New Roman" w:hAnsi="Times New Roman" w:cs="Times New Roman"/>
                <w:b/>
                <w:bCs/>
                <w:color w:val="auto"/>
                <w:sz w:val="26"/>
                <w:szCs w:val="26"/>
                <w:vertAlign w:val="superscript"/>
              </w:rPr>
              <w:t>(2)</w:t>
            </w:r>
            <w:r w:rsidRPr="00355726">
              <w:rPr>
                <w:rFonts w:ascii="Times New Roman" w:eastAsia="Times New Roman" w:hAnsi="Times New Roman" w:cs="Times New Roman"/>
                <w:b/>
                <w:bCs/>
                <w:color w:val="auto"/>
                <w:sz w:val="26"/>
                <w:szCs w:val="26"/>
              </w:rPr>
              <w:t>:</w:t>
            </w:r>
            <w:r w:rsidRPr="00355726">
              <w:rPr>
                <w:rFonts w:ascii="Times New Roman" w:eastAsia="Times New Roman" w:hAnsi="Times New Roman" w:cs="Times New Roman"/>
                <w:color w:val="auto"/>
                <w:sz w:val="26"/>
                <w:szCs w:val="26"/>
              </w:rPr>
              <w:t> </w:t>
            </w:r>
            <w:r w:rsidR="000258A3">
              <w:rPr>
                <w:rFonts w:ascii="Times New Roman" w:eastAsia="Times New Roman" w:hAnsi="Times New Roman" w:cs="Times New Roman"/>
                <w:color w:val="auto"/>
                <w:sz w:val="26"/>
                <w:szCs w:val="26"/>
                <w:lang w:val="en-US"/>
              </w:rPr>
              <w:t>Trung tâm Y tế huyện Chiêm Hóa</w:t>
            </w:r>
          </w:p>
          <w:p w:rsidR="00E61FDB" w:rsidRPr="00355726" w:rsidRDefault="00E61FDB" w:rsidP="00355726">
            <w:pPr>
              <w:spacing w:before="120" w:after="120" w:line="234" w:lineRule="atLeast"/>
              <w:rPr>
                <w:rFonts w:ascii="Times New Roman" w:eastAsia="Times New Roman" w:hAnsi="Times New Roman" w:cs="Times New Roman"/>
                <w:color w:val="auto"/>
                <w:szCs w:val="28"/>
              </w:rPr>
            </w:pPr>
            <w:r w:rsidRPr="00355726">
              <w:rPr>
                <w:rFonts w:ascii="Times New Roman" w:eastAsia="Times New Roman" w:hAnsi="Times New Roman" w:cs="Times New Roman"/>
                <w:color w:val="auto"/>
              </w:rPr>
              <w:t xml:space="preserve">    </w:t>
            </w:r>
          </w:p>
        </w:tc>
      </w:tr>
    </w:tbl>
    <w:p w:rsidR="00E61FDB" w:rsidRPr="00355726" w:rsidRDefault="00E61FDB" w:rsidP="00355726">
      <w:pPr>
        <w:spacing w:before="120" w:after="120" w:line="234" w:lineRule="atLeast"/>
        <w:rPr>
          <w:rFonts w:ascii="Times New Roman" w:eastAsia="Times New Roman" w:hAnsi="Times New Roman" w:cs="Times New Roman"/>
          <w:b/>
          <w:bCs/>
          <w:color w:val="auto"/>
        </w:rPr>
      </w:pPr>
    </w:p>
    <w:p w:rsidR="00E61FDB" w:rsidRPr="00355726" w:rsidRDefault="00E61FDB" w:rsidP="00355726">
      <w:pPr>
        <w:spacing w:before="120" w:after="120" w:line="234" w:lineRule="atLeast"/>
        <w:rPr>
          <w:rFonts w:ascii="Times New Roman" w:eastAsia="Times New Roman" w:hAnsi="Times New Roman" w:cs="Times New Roman"/>
          <w:color w:val="auto"/>
          <w:sz w:val="26"/>
          <w:szCs w:val="26"/>
        </w:rPr>
      </w:pPr>
      <w:r w:rsidRPr="00355726">
        <w:rPr>
          <w:rFonts w:ascii="Times New Roman" w:eastAsia="Times New Roman" w:hAnsi="Times New Roman" w:cs="Times New Roman"/>
          <w:b/>
          <w:bCs/>
          <w:color w:val="auto"/>
          <w:sz w:val="26"/>
          <w:szCs w:val="26"/>
        </w:rPr>
        <w:t>I. THÔNG TIN CÁ NHÂN</w:t>
      </w:r>
    </w:p>
    <w:tbl>
      <w:tblPr>
        <w:tblW w:w="5174" w:type="pct"/>
        <w:tblCellSpacing w:w="0" w:type="dxa"/>
        <w:shd w:val="clear" w:color="auto" w:fill="FFFFFF"/>
        <w:tblCellMar>
          <w:left w:w="0" w:type="dxa"/>
          <w:right w:w="0" w:type="dxa"/>
        </w:tblCellMar>
        <w:tblLook w:val="04A0" w:firstRow="1" w:lastRow="0" w:firstColumn="1" w:lastColumn="0" w:noHBand="0" w:noVBand="1"/>
      </w:tblPr>
      <w:tblGrid>
        <w:gridCol w:w="7847"/>
        <w:gridCol w:w="975"/>
        <w:gridCol w:w="863"/>
      </w:tblGrid>
      <w:tr w:rsidR="00355726" w:rsidRPr="00355726" w:rsidTr="000258A3">
        <w:trPr>
          <w:tblCellSpacing w:w="0" w:type="dxa"/>
        </w:trPr>
        <w:tc>
          <w:tcPr>
            <w:tcW w:w="4051" w:type="pct"/>
            <w:shd w:val="clear" w:color="auto" w:fill="FFFFFF"/>
            <w:vAlign w:val="center"/>
            <w:hideMark/>
          </w:tcPr>
          <w:p w:rsidR="00E61FDB" w:rsidRPr="00355726" w:rsidRDefault="00E61FDB" w:rsidP="00355726">
            <w:pPr>
              <w:spacing w:before="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Họ và tên</w:t>
            </w:r>
            <w:r w:rsidRPr="00355726">
              <w:rPr>
                <w:rFonts w:ascii="Times New Roman" w:eastAsia="Times New Roman" w:hAnsi="Times New Roman" w:cs="Times New Roman"/>
                <w:b/>
                <w:bCs/>
                <w:color w:val="auto"/>
                <w:sz w:val="26"/>
                <w:szCs w:val="26"/>
                <w:vertAlign w:val="superscript"/>
              </w:rPr>
              <w:t>(3)</w:t>
            </w:r>
            <w:r w:rsidRPr="00355726">
              <w:rPr>
                <w:rFonts w:ascii="Times New Roman" w:eastAsia="Times New Roman" w:hAnsi="Times New Roman" w:cs="Times New Roman"/>
                <w:color w:val="auto"/>
                <w:sz w:val="26"/>
                <w:szCs w:val="26"/>
              </w:rPr>
              <w:t>:…………………………..…. Ngày, tháng, năm sinh:………</w:t>
            </w:r>
          </w:p>
        </w:tc>
        <w:tc>
          <w:tcPr>
            <w:tcW w:w="503" w:type="pct"/>
            <w:shd w:val="clear" w:color="auto" w:fill="FFFFFF"/>
            <w:hideMark/>
          </w:tcPr>
          <w:p w:rsidR="00E61FDB" w:rsidRPr="00355726" w:rsidRDefault="00E61FDB" w:rsidP="00355726">
            <w:pPr>
              <w:spacing w:before="120"/>
              <w:jc w:val="center"/>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Nam □</w:t>
            </w:r>
          </w:p>
        </w:tc>
        <w:tc>
          <w:tcPr>
            <w:tcW w:w="446" w:type="pct"/>
            <w:shd w:val="clear" w:color="auto" w:fill="FFFFFF"/>
            <w:hideMark/>
          </w:tcPr>
          <w:p w:rsidR="00E61FDB" w:rsidRPr="00355726" w:rsidRDefault="00E61FDB" w:rsidP="00355726">
            <w:pPr>
              <w:spacing w:before="120"/>
              <w:jc w:val="center"/>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Nữ □</w:t>
            </w:r>
          </w:p>
        </w:tc>
      </w:tr>
      <w:tr w:rsidR="00355726" w:rsidRPr="00355726" w:rsidTr="000258A3">
        <w:trPr>
          <w:tblCellSpacing w:w="0" w:type="dxa"/>
        </w:trPr>
        <w:tc>
          <w:tcPr>
            <w:tcW w:w="5000" w:type="pct"/>
            <w:gridSpan w:val="3"/>
            <w:shd w:val="clear" w:color="auto" w:fill="FFFFFF"/>
            <w:vAlign w:val="center"/>
            <w:hideMark/>
          </w:tcPr>
          <w:p w:rsidR="00E61FDB" w:rsidRPr="00355726" w:rsidRDefault="00E61FDB" w:rsidP="00355726">
            <w:pPr>
              <w:spacing w:before="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Dân tộc:…………………….……………….. Tôn giáo:………………………</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w:t>
            </w:r>
          </w:p>
          <w:p w:rsidR="00E61FDB" w:rsidRPr="00355726" w:rsidRDefault="00E61FDB" w:rsidP="00355726">
            <w:pPr>
              <w:spacing w:before="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Số CMND/CCCD:………………… Ngày cấp: …………… Nơi cấp:……..…</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w:t>
            </w:r>
          </w:p>
          <w:p w:rsidR="00E61FDB" w:rsidRPr="00355726" w:rsidRDefault="00E61FDB" w:rsidP="00355726">
            <w:pPr>
              <w:spacing w:before="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Số điện thoại di động để báo tin:………………</w:t>
            </w:r>
            <w:r w:rsidR="003537E8" w:rsidRPr="00355726">
              <w:rPr>
                <w:rFonts w:ascii="Times New Roman" w:eastAsia="Times New Roman" w:hAnsi="Times New Roman" w:cs="Times New Roman"/>
                <w:color w:val="auto"/>
                <w:sz w:val="26"/>
                <w:szCs w:val="26"/>
              </w:rPr>
              <w:t xml:space="preserve"> </w:t>
            </w:r>
            <w:r w:rsidRPr="00355726">
              <w:rPr>
                <w:rFonts w:ascii="Times New Roman" w:eastAsia="Times New Roman" w:hAnsi="Times New Roman" w:cs="Times New Roman"/>
                <w:color w:val="auto"/>
                <w:sz w:val="26"/>
                <w:szCs w:val="26"/>
              </w:rPr>
              <w:t>……. Email:……….……………</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w:t>
            </w:r>
          </w:p>
        </w:tc>
      </w:tr>
      <w:tr w:rsidR="00355726" w:rsidRPr="00355726" w:rsidTr="000258A3">
        <w:trPr>
          <w:tblCellSpacing w:w="0" w:type="dxa"/>
        </w:trPr>
        <w:tc>
          <w:tcPr>
            <w:tcW w:w="5000" w:type="pct"/>
            <w:gridSpan w:val="3"/>
            <w:shd w:val="clear" w:color="auto" w:fill="FFFFFF"/>
            <w:vAlign w:val="center"/>
            <w:hideMark/>
          </w:tcPr>
          <w:p w:rsidR="00E61FDB" w:rsidRPr="00355726" w:rsidRDefault="00E61FDB" w:rsidP="00355726">
            <w:pPr>
              <w:spacing w:before="120"/>
              <w:rPr>
                <w:rFonts w:ascii="Times New Roman" w:eastAsia="Times New Roman" w:hAnsi="Times New Roman" w:cs="Times New Roman"/>
                <w:color w:val="auto"/>
                <w:sz w:val="26"/>
                <w:szCs w:val="26"/>
              </w:rPr>
            </w:pPr>
          </w:p>
        </w:tc>
      </w:tr>
      <w:tr w:rsidR="00355726" w:rsidRPr="00355726" w:rsidTr="000258A3">
        <w:trPr>
          <w:tblCellSpacing w:w="0" w:type="dxa"/>
        </w:trPr>
        <w:tc>
          <w:tcPr>
            <w:tcW w:w="5000" w:type="pct"/>
            <w:gridSpan w:val="3"/>
            <w:shd w:val="clear" w:color="auto" w:fill="FFFFFF"/>
            <w:vAlign w:val="center"/>
            <w:hideMark/>
          </w:tcPr>
          <w:p w:rsidR="00E61FDB" w:rsidRPr="00355726" w:rsidRDefault="00E61FDB" w:rsidP="00355726">
            <w:pPr>
              <w:spacing w:before="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Hộ khẩu thường trú:………………………………………</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w:t>
            </w:r>
          </w:p>
        </w:tc>
      </w:tr>
      <w:tr w:rsidR="00355726" w:rsidRPr="00355726" w:rsidTr="000258A3">
        <w:trPr>
          <w:tblCellSpacing w:w="0" w:type="dxa"/>
        </w:trPr>
        <w:tc>
          <w:tcPr>
            <w:tcW w:w="5000" w:type="pct"/>
            <w:gridSpan w:val="3"/>
            <w:shd w:val="clear" w:color="auto" w:fill="FFFFFF"/>
            <w:vAlign w:val="center"/>
            <w:hideMark/>
          </w:tcPr>
          <w:p w:rsidR="00E61FDB" w:rsidRPr="00355726" w:rsidRDefault="00E61FDB" w:rsidP="00355726">
            <w:pPr>
              <w:spacing w:before="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Chỗ ở hiện nay (để báo tin):……………………………………..…</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w:t>
            </w:r>
          </w:p>
        </w:tc>
      </w:tr>
      <w:tr w:rsidR="00355726" w:rsidRPr="00355726" w:rsidTr="000258A3">
        <w:trPr>
          <w:tblCellSpacing w:w="0" w:type="dxa"/>
        </w:trPr>
        <w:tc>
          <w:tcPr>
            <w:tcW w:w="5000" w:type="pct"/>
            <w:gridSpan w:val="3"/>
            <w:shd w:val="clear" w:color="auto" w:fill="FFFFFF"/>
            <w:vAlign w:val="center"/>
            <w:hideMark/>
          </w:tcPr>
          <w:p w:rsidR="00E61FDB" w:rsidRPr="00355726" w:rsidRDefault="00E61FDB" w:rsidP="00355726">
            <w:pPr>
              <w:spacing w:before="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Tình trạng sức khỏe:………</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 Chiều cao:……………., Cân nặng:…</w:t>
            </w:r>
            <w:r w:rsidR="003537E8" w:rsidRPr="00355726">
              <w:rPr>
                <w:rFonts w:ascii="Times New Roman" w:eastAsia="Times New Roman" w:hAnsi="Times New Roman" w:cs="Times New Roman"/>
                <w:color w:val="auto"/>
                <w:sz w:val="26"/>
                <w:szCs w:val="26"/>
              </w:rPr>
              <w:t xml:space="preserve"> </w:t>
            </w:r>
            <w:r w:rsidRPr="00355726">
              <w:rPr>
                <w:rFonts w:ascii="Times New Roman" w:eastAsia="Times New Roman" w:hAnsi="Times New Roman" w:cs="Times New Roman"/>
                <w:color w:val="auto"/>
                <w:sz w:val="26"/>
                <w:szCs w:val="26"/>
              </w:rPr>
              <w:t>…….. kg</w:t>
            </w:r>
          </w:p>
        </w:tc>
      </w:tr>
      <w:tr w:rsidR="00355726" w:rsidRPr="00355726" w:rsidTr="000258A3">
        <w:trPr>
          <w:tblCellSpacing w:w="0" w:type="dxa"/>
        </w:trPr>
        <w:tc>
          <w:tcPr>
            <w:tcW w:w="5000" w:type="pct"/>
            <w:gridSpan w:val="3"/>
            <w:shd w:val="clear" w:color="auto" w:fill="FFFFFF"/>
            <w:vAlign w:val="center"/>
            <w:hideMark/>
          </w:tcPr>
          <w:p w:rsidR="00E61FDB" w:rsidRPr="00355726" w:rsidRDefault="00E61FDB" w:rsidP="00355726">
            <w:pPr>
              <w:spacing w:before="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Thành phần bản thân hiện nay:………………………..…………</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w:t>
            </w:r>
          </w:p>
        </w:tc>
      </w:tr>
      <w:tr w:rsidR="00355726" w:rsidRPr="00355726" w:rsidTr="000258A3">
        <w:trPr>
          <w:tblCellSpacing w:w="0" w:type="dxa"/>
        </w:trPr>
        <w:tc>
          <w:tcPr>
            <w:tcW w:w="5000" w:type="pct"/>
            <w:gridSpan w:val="3"/>
            <w:shd w:val="clear" w:color="auto" w:fill="FFFFFF"/>
            <w:vAlign w:val="center"/>
          </w:tcPr>
          <w:p w:rsidR="00E61FDB" w:rsidRPr="00355726" w:rsidRDefault="00E61FDB" w:rsidP="00355726">
            <w:pPr>
              <w:spacing w:before="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w:t>
            </w:r>
          </w:p>
        </w:tc>
      </w:tr>
      <w:tr w:rsidR="00355726" w:rsidRPr="00355726" w:rsidTr="000258A3">
        <w:trPr>
          <w:tblCellSpacing w:w="0" w:type="dxa"/>
        </w:trPr>
        <w:tc>
          <w:tcPr>
            <w:tcW w:w="5000" w:type="pct"/>
            <w:gridSpan w:val="3"/>
            <w:shd w:val="clear" w:color="auto" w:fill="FFFFFF"/>
            <w:vAlign w:val="center"/>
            <w:hideMark/>
          </w:tcPr>
          <w:p w:rsidR="00E61FDB" w:rsidRPr="00355726" w:rsidRDefault="00E61FDB" w:rsidP="00355726">
            <w:pPr>
              <w:spacing w:before="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Trình độ văn hóa:………………………………………..</w:t>
            </w:r>
            <w:r w:rsidR="003537E8" w:rsidRPr="00355726">
              <w:rPr>
                <w:rFonts w:ascii="Times New Roman" w:eastAsia="Times New Roman" w:hAnsi="Times New Roman" w:cs="Times New Roman"/>
                <w:color w:val="auto"/>
                <w:sz w:val="26"/>
                <w:szCs w:val="26"/>
              </w:rPr>
              <w:t xml:space="preserve"> </w:t>
            </w:r>
            <w:r w:rsidRPr="00355726">
              <w:rPr>
                <w:rFonts w:ascii="Times New Roman" w:eastAsia="Times New Roman" w:hAnsi="Times New Roman" w:cs="Times New Roman"/>
                <w:color w:val="auto"/>
                <w:sz w:val="26"/>
                <w:szCs w:val="26"/>
              </w:rPr>
              <w:t>……………</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w:t>
            </w:r>
          </w:p>
        </w:tc>
      </w:tr>
      <w:tr w:rsidR="00355726" w:rsidRPr="00355726" w:rsidTr="000258A3">
        <w:trPr>
          <w:tblCellSpacing w:w="0" w:type="dxa"/>
        </w:trPr>
        <w:tc>
          <w:tcPr>
            <w:tcW w:w="5000" w:type="pct"/>
            <w:gridSpan w:val="3"/>
            <w:shd w:val="clear" w:color="auto" w:fill="FFFFFF"/>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685"/>
            </w:tblGrid>
            <w:tr w:rsidR="00355726" w:rsidRPr="00355726" w:rsidTr="002B4A35">
              <w:trPr>
                <w:tblCellSpacing w:w="0" w:type="dxa"/>
              </w:trPr>
              <w:tc>
                <w:tcPr>
                  <w:tcW w:w="5000" w:type="pct"/>
                  <w:shd w:val="clear" w:color="auto" w:fill="FFFFFF"/>
                  <w:vAlign w:val="center"/>
                  <w:hideMark/>
                </w:tcPr>
                <w:p w:rsidR="00E61FDB" w:rsidRPr="00355726" w:rsidRDefault="00E61FDB" w:rsidP="00355726">
                  <w:pPr>
                    <w:spacing w:before="120" w:after="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Trình độ chuyên môn: ……………………….. Chuyên ngành đào tạo: ………</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 xml:space="preserve">………    </w:t>
                  </w:r>
                </w:p>
                <w:p w:rsidR="00E61FDB" w:rsidRPr="00355726" w:rsidRDefault="00E61FDB" w:rsidP="00355726">
                  <w:pPr>
                    <w:spacing w:before="120" w:after="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Loại hình đào tạo:………</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 Xếp loại tốt nghiệp………….………  Điểm TBTK: …</w:t>
                  </w:r>
                  <w:r w:rsidR="000258A3">
                    <w:rPr>
                      <w:rFonts w:ascii="Times New Roman" w:eastAsia="Times New Roman" w:hAnsi="Times New Roman" w:cs="Times New Roman"/>
                      <w:color w:val="auto"/>
                      <w:sz w:val="26"/>
                      <w:szCs w:val="26"/>
                      <w:lang w:val="en-US"/>
                    </w:rPr>
                    <w:t>.</w:t>
                  </w:r>
                  <w:r w:rsidRPr="00355726">
                    <w:rPr>
                      <w:rFonts w:ascii="Times New Roman" w:eastAsia="Times New Roman" w:hAnsi="Times New Roman" w:cs="Times New Roman"/>
                      <w:color w:val="auto"/>
                      <w:sz w:val="26"/>
                      <w:szCs w:val="26"/>
                    </w:rPr>
                    <w:t>…</w:t>
                  </w:r>
                </w:p>
                <w:p w:rsidR="00E61FDB" w:rsidRPr="00355726" w:rsidRDefault="00E61FDB" w:rsidP="00355726">
                  <w:pPr>
                    <w:spacing w:before="120"/>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Trình độ Ngoại ngữ ………………………       Trình độ tin học: ………………...</w:t>
                  </w:r>
                </w:p>
              </w:tc>
            </w:tr>
          </w:tbl>
          <w:p w:rsidR="00E61FDB" w:rsidRPr="00355726" w:rsidRDefault="00E61FDB" w:rsidP="00355726">
            <w:pPr>
              <w:spacing w:before="120"/>
              <w:rPr>
                <w:rFonts w:ascii="Times New Roman" w:eastAsia="Times New Roman" w:hAnsi="Times New Roman" w:cs="Times New Roman"/>
                <w:color w:val="auto"/>
                <w:sz w:val="26"/>
                <w:szCs w:val="26"/>
              </w:rPr>
            </w:pPr>
          </w:p>
        </w:tc>
      </w:tr>
    </w:tbl>
    <w:p w:rsidR="00E61FDB" w:rsidRPr="00355726" w:rsidRDefault="00E61FDB" w:rsidP="00355726">
      <w:pPr>
        <w:spacing w:before="120" w:after="120"/>
        <w:rPr>
          <w:rFonts w:ascii="Times New Roman" w:eastAsia="Times New Roman" w:hAnsi="Times New Roman" w:cs="Times New Roman"/>
          <w:b/>
          <w:bCs/>
          <w:color w:val="auto"/>
          <w:sz w:val="26"/>
          <w:szCs w:val="26"/>
        </w:rPr>
      </w:pPr>
      <w:r w:rsidRPr="00355726">
        <w:rPr>
          <w:rFonts w:ascii="Times New Roman" w:eastAsia="Times New Roman" w:hAnsi="Times New Roman" w:cs="Times New Roman"/>
          <w:b/>
          <w:bCs/>
          <w:color w:val="auto"/>
          <w:sz w:val="26"/>
          <w:szCs w:val="26"/>
        </w:rPr>
        <w:t>II. THÔNG TIN ĐÀO TẠO</w:t>
      </w:r>
    </w:p>
    <w:tbl>
      <w:tblPr>
        <w:tblW w:w="97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2"/>
        <w:gridCol w:w="1573"/>
        <w:gridCol w:w="1142"/>
        <w:gridCol w:w="1000"/>
        <w:gridCol w:w="1858"/>
        <w:gridCol w:w="1000"/>
        <w:gridCol w:w="856"/>
        <w:gridCol w:w="1022"/>
      </w:tblGrid>
      <w:tr w:rsidR="00355726" w:rsidRPr="00355726" w:rsidTr="002B4A35">
        <w:trPr>
          <w:trHeight w:val="913"/>
        </w:trPr>
        <w:tc>
          <w:tcPr>
            <w:tcW w:w="1252" w:type="dxa"/>
            <w:vAlign w:val="center"/>
          </w:tcPr>
          <w:p w:rsidR="00E61FDB" w:rsidRPr="00355726" w:rsidRDefault="00E61FDB" w:rsidP="00355726">
            <w:pPr>
              <w:spacing w:before="120"/>
              <w:jc w:val="center"/>
              <w:rPr>
                <w:rFonts w:ascii="Times New Roman" w:eastAsia="Times New Roman" w:hAnsi="Times New Roman" w:cs="Times New Roman"/>
                <w:b/>
                <w:color w:val="auto"/>
                <w:sz w:val="22"/>
              </w:rPr>
            </w:pPr>
            <w:r w:rsidRPr="00355726">
              <w:rPr>
                <w:rFonts w:ascii="Times New Roman" w:eastAsia="Times New Roman" w:hAnsi="Times New Roman" w:cs="Times New Roman"/>
                <w:b/>
                <w:bCs/>
                <w:color w:val="auto"/>
                <w:sz w:val="22"/>
              </w:rPr>
              <w:t>Ngày, tháng, năm cấp văn bằng, chứng chỉ</w:t>
            </w:r>
          </w:p>
        </w:tc>
        <w:tc>
          <w:tcPr>
            <w:tcW w:w="1573" w:type="dxa"/>
            <w:vAlign w:val="center"/>
          </w:tcPr>
          <w:p w:rsidR="00E61FDB" w:rsidRPr="00355726" w:rsidRDefault="00E61FDB" w:rsidP="00355726">
            <w:pPr>
              <w:spacing w:before="120"/>
              <w:jc w:val="center"/>
              <w:rPr>
                <w:rFonts w:ascii="Times New Roman" w:eastAsia="Times New Roman" w:hAnsi="Times New Roman" w:cs="Times New Roman"/>
                <w:b/>
                <w:color w:val="auto"/>
                <w:sz w:val="22"/>
              </w:rPr>
            </w:pPr>
            <w:r w:rsidRPr="00355726">
              <w:rPr>
                <w:rFonts w:ascii="Times New Roman" w:eastAsia="Times New Roman" w:hAnsi="Times New Roman" w:cs="Times New Roman"/>
                <w:b/>
                <w:bCs/>
                <w:color w:val="auto"/>
                <w:sz w:val="22"/>
              </w:rPr>
              <w:t>Tên trường, cơ sở đào tạo cấp</w:t>
            </w:r>
          </w:p>
        </w:tc>
        <w:tc>
          <w:tcPr>
            <w:tcW w:w="1142" w:type="dxa"/>
            <w:vAlign w:val="center"/>
          </w:tcPr>
          <w:p w:rsidR="00E61FDB" w:rsidRPr="00355726" w:rsidRDefault="00E61FDB" w:rsidP="00355726">
            <w:pPr>
              <w:spacing w:before="120"/>
              <w:jc w:val="center"/>
              <w:rPr>
                <w:rFonts w:ascii="Times New Roman" w:eastAsia="Times New Roman" w:hAnsi="Times New Roman" w:cs="Times New Roman"/>
                <w:b/>
                <w:color w:val="auto"/>
                <w:sz w:val="22"/>
              </w:rPr>
            </w:pPr>
            <w:r w:rsidRPr="00355726">
              <w:rPr>
                <w:rFonts w:ascii="Times New Roman" w:eastAsia="Times New Roman" w:hAnsi="Times New Roman" w:cs="Times New Roman"/>
                <w:b/>
                <w:bCs/>
                <w:color w:val="auto"/>
                <w:sz w:val="22"/>
              </w:rPr>
              <w:t>Trình độ văn bằng, chứng chỉ</w:t>
            </w:r>
          </w:p>
        </w:tc>
        <w:tc>
          <w:tcPr>
            <w:tcW w:w="1000" w:type="dxa"/>
            <w:vAlign w:val="center"/>
          </w:tcPr>
          <w:p w:rsidR="00E61FDB" w:rsidRPr="00355726" w:rsidRDefault="00E61FDB" w:rsidP="00355726">
            <w:pPr>
              <w:spacing w:before="120"/>
              <w:jc w:val="center"/>
              <w:rPr>
                <w:rFonts w:ascii="Times New Roman" w:eastAsia="Times New Roman" w:hAnsi="Times New Roman" w:cs="Times New Roman"/>
                <w:b/>
                <w:color w:val="auto"/>
                <w:sz w:val="22"/>
              </w:rPr>
            </w:pPr>
            <w:r w:rsidRPr="00355726">
              <w:rPr>
                <w:rFonts w:ascii="Times New Roman" w:eastAsia="Times New Roman" w:hAnsi="Times New Roman" w:cs="Times New Roman"/>
                <w:b/>
                <w:bCs/>
                <w:color w:val="auto"/>
                <w:sz w:val="22"/>
              </w:rPr>
              <w:t>Số hiệu của văn bằng, chứng chỉ</w:t>
            </w:r>
          </w:p>
        </w:tc>
        <w:tc>
          <w:tcPr>
            <w:tcW w:w="1858" w:type="dxa"/>
            <w:vAlign w:val="center"/>
          </w:tcPr>
          <w:p w:rsidR="00E61FDB" w:rsidRPr="00355726" w:rsidRDefault="00E61FDB" w:rsidP="00355726">
            <w:pPr>
              <w:spacing w:before="120"/>
              <w:jc w:val="center"/>
              <w:rPr>
                <w:rFonts w:ascii="Times New Roman" w:eastAsia="Times New Roman" w:hAnsi="Times New Roman" w:cs="Times New Roman"/>
                <w:b/>
                <w:color w:val="auto"/>
                <w:sz w:val="22"/>
              </w:rPr>
            </w:pPr>
            <w:r w:rsidRPr="00355726">
              <w:rPr>
                <w:rFonts w:ascii="Times New Roman" w:eastAsia="Times New Roman" w:hAnsi="Times New Roman" w:cs="Times New Roman"/>
                <w:b/>
                <w:bCs/>
                <w:color w:val="auto"/>
                <w:sz w:val="22"/>
              </w:rPr>
              <w:t xml:space="preserve">Chuyên ngành đào tạo </w:t>
            </w:r>
            <w:r w:rsidRPr="00355726">
              <w:rPr>
                <w:rFonts w:ascii="Times New Roman" w:eastAsia="Times New Roman" w:hAnsi="Times New Roman" w:cs="Times New Roman"/>
                <w:bCs/>
                <w:color w:val="auto"/>
                <w:sz w:val="22"/>
              </w:rPr>
              <w:t>(ghi theo bảng điểm)</w:t>
            </w:r>
          </w:p>
        </w:tc>
        <w:tc>
          <w:tcPr>
            <w:tcW w:w="1000" w:type="dxa"/>
            <w:vAlign w:val="center"/>
          </w:tcPr>
          <w:p w:rsidR="00E61FDB" w:rsidRPr="00355726" w:rsidRDefault="00E61FDB" w:rsidP="00355726">
            <w:pPr>
              <w:spacing w:before="120"/>
              <w:jc w:val="center"/>
              <w:rPr>
                <w:rFonts w:ascii="Times New Roman" w:eastAsia="Times New Roman" w:hAnsi="Times New Roman" w:cs="Times New Roman"/>
                <w:b/>
                <w:color w:val="auto"/>
                <w:sz w:val="22"/>
              </w:rPr>
            </w:pPr>
            <w:r w:rsidRPr="00355726">
              <w:rPr>
                <w:rFonts w:ascii="Times New Roman" w:eastAsia="Times New Roman" w:hAnsi="Times New Roman" w:cs="Times New Roman"/>
                <w:b/>
                <w:bCs/>
                <w:color w:val="auto"/>
                <w:sz w:val="22"/>
              </w:rPr>
              <w:t>Ngành đào tạo</w:t>
            </w:r>
          </w:p>
        </w:tc>
        <w:tc>
          <w:tcPr>
            <w:tcW w:w="856" w:type="dxa"/>
            <w:vAlign w:val="center"/>
          </w:tcPr>
          <w:p w:rsidR="00E61FDB" w:rsidRPr="00355726" w:rsidRDefault="00E61FDB" w:rsidP="00355726">
            <w:pPr>
              <w:spacing w:before="120"/>
              <w:jc w:val="center"/>
              <w:rPr>
                <w:rFonts w:ascii="Times New Roman" w:eastAsia="Times New Roman" w:hAnsi="Times New Roman" w:cs="Times New Roman"/>
                <w:b/>
                <w:color w:val="auto"/>
                <w:sz w:val="22"/>
              </w:rPr>
            </w:pPr>
            <w:r w:rsidRPr="00355726">
              <w:rPr>
                <w:rFonts w:ascii="Times New Roman" w:eastAsia="Times New Roman" w:hAnsi="Times New Roman" w:cs="Times New Roman"/>
                <w:b/>
                <w:bCs/>
                <w:color w:val="auto"/>
                <w:sz w:val="22"/>
              </w:rPr>
              <w:t>Hình thức đào tạo</w:t>
            </w:r>
          </w:p>
        </w:tc>
        <w:tc>
          <w:tcPr>
            <w:tcW w:w="1022" w:type="dxa"/>
            <w:vAlign w:val="center"/>
          </w:tcPr>
          <w:p w:rsidR="00E61FDB" w:rsidRPr="00355726" w:rsidRDefault="00E61FDB" w:rsidP="00355726">
            <w:pPr>
              <w:spacing w:before="120"/>
              <w:jc w:val="center"/>
              <w:rPr>
                <w:rFonts w:ascii="Times New Roman" w:eastAsia="Times New Roman" w:hAnsi="Times New Roman" w:cs="Times New Roman"/>
                <w:b/>
                <w:color w:val="auto"/>
                <w:sz w:val="22"/>
              </w:rPr>
            </w:pPr>
            <w:r w:rsidRPr="00355726">
              <w:rPr>
                <w:rFonts w:ascii="Times New Roman" w:eastAsia="Times New Roman" w:hAnsi="Times New Roman" w:cs="Times New Roman"/>
                <w:b/>
                <w:bCs/>
                <w:color w:val="auto"/>
                <w:sz w:val="22"/>
              </w:rPr>
              <w:t>Xếp loại bằng, chứng chỉ</w:t>
            </w:r>
          </w:p>
        </w:tc>
      </w:tr>
      <w:tr w:rsidR="00355726" w:rsidRPr="00355726" w:rsidTr="002B4A35">
        <w:trPr>
          <w:trHeight w:val="897"/>
        </w:trPr>
        <w:tc>
          <w:tcPr>
            <w:tcW w:w="1252" w:type="dxa"/>
          </w:tcPr>
          <w:p w:rsidR="00E61FDB" w:rsidRPr="00355726" w:rsidRDefault="00E61FDB" w:rsidP="00355726">
            <w:pPr>
              <w:spacing w:before="120" w:after="120"/>
              <w:rPr>
                <w:rFonts w:ascii="Times New Roman" w:eastAsia="Times New Roman" w:hAnsi="Times New Roman" w:cs="Times New Roman"/>
                <w:color w:val="auto"/>
              </w:rPr>
            </w:pPr>
          </w:p>
        </w:tc>
        <w:tc>
          <w:tcPr>
            <w:tcW w:w="1573" w:type="dxa"/>
          </w:tcPr>
          <w:p w:rsidR="00E61FDB" w:rsidRPr="00355726" w:rsidRDefault="00E61FDB" w:rsidP="00355726">
            <w:pPr>
              <w:spacing w:before="120" w:after="120"/>
              <w:rPr>
                <w:rFonts w:ascii="Times New Roman" w:eastAsia="Times New Roman" w:hAnsi="Times New Roman" w:cs="Times New Roman"/>
                <w:color w:val="auto"/>
              </w:rPr>
            </w:pPr>
          </w:p>
        </w:tc>
        <w:tc>
          <w:tcPr>
            <w:tcW w:w="1142" w:type="dxa"/>
          </w:tcPr>
          <w:p w:rsidR="00E61FDB" w:rsidRPr="00355726" w:rsidRDefault="00E61FDB" w:rsidP="00355726">
            <w:pPr>
              <w:spacing w:before="120" w:after="120"/>
              <w:rPr>
                <w:rFonts w:ascii="Times New Roman" w:eastAsia="Times New Roman" w:hAnsi="Times New Roman" w:cs="Times New Roman"/>
                <w:color w:val="auto"/>
              </w:rPr>
            </w:pPr>
          </w:p>
        </w:tc>
        <w:tc>
          <w:tcPr>
            <w:tcW w:w="1000" w:type="dxa"/>
          </w:tcPr>
          <w:p w:rsidR="00E61FDB" w:rsidRPr="00355726" w:rsidRDefault="00E61FDB" w:rsidP="00355726">
            <w:pPr>
              <w:spacing w:before="120" w:after="120"/>
              <w:rPr>
                <w:rFonts w:ascii="Times New Roman" w:eastAsia="Times New Roman" w:hAnsi="Times New Roman" w:cs="Times New Roman"/>
                <w:color w:val="auto"/>
              </w:rPr>
            </w:pPr>
          </w:p>
        </w:tc>
        <w:tc>
          <w:tcPr>
            <w:tcW w:w="1858" w:type="dxa"/>
          </w:tcPr>
          <w:p w:rsidR="00E61FDB" w:rsidRPr="00355726" w:rsidRDefault="00E61FDB" w:rsidP="00355726">
            <w:pPr>
              <w:spacing w:before="120" w:after="120"/>
              <w:rPr>
                <w:rFonts w:ascii="Times New Roman" w:eastAsia="Times New Roman" w:hAnsi="Times New Roman" w:cs="Times New Roman"/>
                <w:color w:val="auto"/>
              </w:rPr>
            </w:pPr>
          </w:p>
        </w:tc>
        <w:tc>
          <w:tcPr>
            <w:tcW w:w="1000" w:type="dxa"/>
          </w:tcPr>
          <w:p w:rsidR="00E61FDB" w:rsidRPr="00355726" w:rsidRDefault="00E61FDB" w:rsidP="00355726">
            <w:pPr>
              <w:spacing w:before="120" w:after="120"/>
              <w:rPr>
                <w:rFonts w:ascii="Times New Roman" w:eastAsia="Times New Roman" w:hAnsi="Times New Roman" w:cs="Times New Roman"/>
                <w:color w:val="auto"/>
              </w:rPr>
            </w:pPr>
          </w:p>
        </w:tc>
        <w:tc>
          <w:tcPr>
            <w:tcW w:w="856" w:type="dxa"/>
          </w:tcPr>
          <w:p w:rsidR="00E61FDB" w:rsidRPr="00355726" w:rsidRDefault="00E61FDB" w:rsidP="00355726">
            <w:pPr>
              <w:spacing w:before="120" w:after="120"/>
              <w:rPr>
                <w:rFonts w:ascii="Times New Roman" w:eastAsia="Times New Roman" w:hAnsi="Times New Roman" w:cs="Times New Roman"/>
                <w:color w:val="auto"/>
              </w:rPr>
            </w:pPr>
          </w:p>
        </w:tc>
        <w:tc>
          <w:tcPr>
            <w:tcW w:w="1022" w:type="dxa"/>
          </w:tcPr>
          <w:p w:rsidR="00E61FDB" w:rsidRPr="00355726" w:rsidRDefault="00E61FDB" w:rsidP="00355726">
            <w:pPr>
              <w:spacing w:before="120" w:after="120"/>
              <w:rPr>
                <w:rFonts w:ascii="Times New Roman" w:eastAsia="Times New Roman" w:hAnsi="Times New Roman" w:cs="Times New Roman"/>
                <w:color w:val="auto"/>
              </w:rPr>
            </w:pPr>
          </w:p>
        </w:tc>
      </w:tr>
      <w:tr w:rsidR="00E61FDB" w:rsidRPr="00355726" w:rsidTr="002B4A35">
        <w:trPr>
          <w:trHeight w:val="897"/>
        </w:trPr>
        <w:tc>
          <w:tcPr>
            <w:tcW w:w="1252" w:type="dxa"/>
          </w:tcPr>
          <w:p w:rsidR="00E61FDB" w:rsidRPr="00355726" w:rsidRDefault="00E61FDB" w:rsidP="00355726">
            <w:pPr>
              <w:spacing w:before="120" w:after="120"/>
              <w:rPr>
                <w:rFonts w:ascii="Times New Roman" w:eastAsia="Times New Roman" w:hAnsi="Times New Roman" w:cs="Times New Roman"/>
                <w:color w:val="auto"/>
              </w:rPr>
            </w:pPr>
          </w:p>
        </w:tc>
        <w:tc>
          <w:tcPr>
            <w:tcW w:w="1573" w:type="dxa"/>
          </w:tcPr>
          <w:p w:rsidR="00E61FDB" w:rsidRPr="00355726" w:rsidRDefault="00E61FDB" w:rsidP="00355726">
            <w:pPr>
              <w:spacing w:before="120" w:after="120"/>
              <w:rPr>
                <w:rFonts w:ascii="Times New Roman" w:eastAsia="Times New Roman" w:hAnsi="Times New Roman" w:cs="Times New Roman"/>
                <w:color w:val="auto"/>
              </w:rPr>
            </w:pPr>
          </w:p>
        </w:tc>
        <w:tc>
          <w:tcPr>
            <w:tcW w:w="1142" w:type="dxa"/>
          </w:tcPr>
          <w:p w:rsidR="00E61FDB" w:rsidRPr="00355726" w:rsidRDefault="00E61FDB" w:rsidP="00355726">
            <w:pPr>
              <w:spacing w:before="120" w:after="120"/>
              <w:rPr>
                <w:rFonts w:ascii="Times New Roman" w:eastAsia="Times New Roman" w:hAnsi="Times New Roman" w:cs="Times New Roman"/>
                <w:color w:val="auto"/>
              </w:rPr>
            </w:pPr>
          </w:p>
        </w:tc>
        <w:tc>
          <w:tcPr>
            <w:tcW w:w="1000" w:type="dxa"/>
          </w:tcPr>
          <w:p w:rsidR="00E61FDB" w:rsidRPr="00355726" w:rsidRDefault="00E61FDB" w:rsidP="00355726">
            <w:pPr>
              <w:spacing w:before="120" w:after="120"/>
              <w:rPr>
                <w:rFonts w:ascii="Times New Roman" w:eastAsia="Times New Roman" w:hAnsi="Times New Roman" w:cs="Times New Roman"/>
                <w:color w:val="auto"/>
              </w:rPr>
            </w:pPr>
          </w:p>
        </w:tc>
        <w:tc>
          <w:tcPr>
            <w:tcW w:w="1858" w:type="dxa"/>
          </w:tcPr>
          <w:p w:rsidR="00E61FDB" w:rsidRPr="00355726" w:rsidRDefault="00E61FDB" w:rsidP="00355726">
            <w:pPr>
              <w:spacing w:before="120" w:after="120"/>
              <w:rPr>
                <w:rFonts w:ascii="Times New Roman" w:eastAsia="Times New Roman" w:hAnsi="Times New Roman" w:cs="Times New Roman"/>
                <w:color w:val="auto"/>
              </w:rPr>
            </w:pPr>
          </w:p>
        </w:tc>
        <w:tc>
          <w:tcPr>
            <w:tcW w:w="1000" w:type="dxa"/>
          </w:tcPr>
          <w:p w:rsidR="00E61FDB" w:rsidRPr="00355726" w:rsidRDefault="00E61FDB" w:rsidP="00355726">
            <w:pPr>
              <w:spacing w:before="120" w:after="120"/>
              <w:rPr>
                <w:rFonts w:ascii="Times New Roman" w:eastAsia="Times New Roman" w:hAnsi="Times New Roman" w:cs="Times New Roman"/>
                <w:color w:val="auto"/>
              </w:rPr>
            </w:pPr>
          </w:p>
        </w:tc>
        <w:tc>
          <w:tcPr>
            <w:tcW w:w="856" w:type="dxa"/>
          </w:tcPr>
          <w:p w:rsidR="00E61FDB" w:rsidRPr="00355726" w:rsidRDefault="00E61FDB" w:rsidP="00355726">
            <w:pPr>
              <w:spacing w:before="120" w:after="120"/>
              <w:rPr>
                <w:rFonts w:ascii="Times New Roman" w:eastAsia="Times New Roman" w:hAnsi="Times New Roman" w:cs="Times New Roman"/>
                <w:color w:val="auto"/>
              </w:rPr>
            </w:pPr>
          </w:p>
        </w:tc>
        <w:tc>
          <w:tcPr>
            <w:tcW w:w="1022" w:type="dxa"/>
          </w:tcPr>
          <w:p w:rsidR="00E61FDB" w:rsidRPr="00355726" w:rsidRDefault="00E61FDB" w:rsidP="00355726">
            <w:pPr>
              <w:spacing w:before="120" w:after="120"/>
              <w:rPr>
                <w:rFonts w:ascii="Times New Roman" w:eastAsia="Times New Roman" w:hAnsi="Times New Roman" w:cs="Times New Roman"/>
                <w:color w:val="auto"/>
              </w:rPr>
            </w:pPr>
          </w:p>
        </w:tc>
      </w:tr>
    </w:tbl>
    <w:p w:rsidR="00E61FDB" w:rsidRPr="00355726" w:rsidRDefault="00E61FDB" w:rsidP="00355726">
      <w:pPr>
        <w:spacing w:before="120"/>
        <w:rPr>
          <w:rFonts w:ascii="Times New Roman" w:eastAsia="Times New Roman" w:hAnsi="Times New Roman" w:cs="Times New Roman"/>
          <w:b/>
          <w:bCs/>
          <w:color w:val="auto"/>
        </w:rPr>
      </w:pPr>
    </w:p>
    <w:p w:rsidR="00E61FDB" w:rsidRPr="00355726" w:rsidRDefault="00E61FDB" w:rsidP="00355726">
      <w:pPr>
        <w:spacing w:before="120"/>
        <w:ind w:firstLine="720"/>
        <w:jc w:val="both"/>
        <w:rPr>
          <w:rFonts w:ascii="Times New Roman" w:eastAsia="Times New Roman" w:hAnsi="Times New Roman" w:cs="Times New Roman"/>
          <w:color w:val="auto"/>
          <w:sz w:val="26"/>
          <w:szCs w:val="26"/>
        </w:rPr>
      </w:pPr>
      <w:bookmarkStart w:id="0" w:name="_GoBack"/>
      <w:bookmarkEnd w:id="0"/>
      <w:r w:rsidRPr="00355726">
        <w:rPr>
          <w:rFonts w:ascii="Times New Roman" w:eastAsia="Times New Roman" w:hAnsi="Times New Roman" w:cs="Times New Roman"/>
          <w:color w:val="auto"/>
          <w:spacing w:val="-2"/>
          <w:sz w:val="26"/>
          <w:szCs w:val="26"/>
        </w:rPr>
        <w:lastRenderedPageBreak/>
        <w:t xml:space="preserve">Tôi xin cam đoan những lời khai trên của tôi là đúng sự thật từ những giấy tờ, văn bằng, chứng chỉ bản gốc đã được cơ quan có thẩm quyền cấp. Sau khi nhận được thông báo trúng tuyển tôi sẽ hoàn thiện hồ sơ theo quy định. Nếu sai sự thật thì kết quả tuyển dụng của tôi sẽ bị </w:t>
      </w:r>
      <w:r w:rsidR="000258A3">
        <w:rPr>
          <w:rFonts w:ascii="Times New Roman" w:eastAsia="Times New Roman" w:hAnsi="Times New Roman" w:cs="Times New Roman"/>
          <w:color w:val="auto"/>
          <w:spacing w:val="-2"/>
          <w:sz w:val="26"/>
          <w:szCs w:val="26"/>
          <w:lang w:val="en-US"/>
        </w:rPr>
        <w:t>Trung tâm Y tế huyện Chiêm Hóa</w:t>
      </w:r>
      <w:r w:rsidRPr="00355726">
        <w:rPr>
          <w:rFonts w:ascii="Times New Roman" w:eastAsia="Times New Roman" w:hAnsi="Times New Roman" w:cs="Times New Roman"/>
          <w:color w:val="auto"/>
          <w:spacing w:val="-2"/>
          <w:sz w:val="26"/>
          <w:szCs w:val="26"/>
        </w:rPr>
        <w:t xml:space="preserve"> hủy bỏ, tôi sẽ chịu trách nhiệm trước pháp luật và cam kết không đăng ký tham gia kỳ tuyển dụng kế tiếp tại </w:t>
      </w:r>
      <w:r w:rsidR="000258A3">
        <w:rPr>
          <w:rFonts w:ascii="Times New Roman" w:eastAsia="Times New Roman" w:hAnsi="Times New Roman" w:cs="Times New Roman"/>
          <w:color w:val="auto"/>
          <w:spacing w:val="-2"/>
          <w:sz w:val="26"/>
          <w:szCs w:val="26"/>
          <w:lang w:val="en-US"/>
        </w:rPr>
        <w:t>Trung tâm Y tế huyện Chiêm Hóa</w:t>
      </w:r>
      <w:r w:rsidRPr="00355726">
        <w:rPr>
          <w:rFonts w:ascii="Times New Roman" w:eastAsia="Times New Roman" w:hAnsi="Times New Roman" w:cs="Times New Roman"/>
          <w:color w:val="auto"/>
          <w:spacing w:val="-2"/>
          <w:sz w:val="26"/>
          <w:szCs w:val="26"/>
        </w:rPr>
        <w:t>./.</w:t>
      </w:r>
    </w:p>
    <w:p w:rsidR="00E61FDB" w:rsidRPr="00355726" w:rsidRDefault="00E61FDB" w:rsidP="00355726">
      <w:pPr>
        <w:spacing w:before="120"/>
        <w:jc w:val="both"/>
        <w:rPr>
          <w:rFonts w:ascii="Times New Roman" w:eastAsia="Times New Roman" w:hAnsi="Times New Roman" w:cs="Times New Roman"/>
          <w:color w:val="auto"/>
          <w:sz w:val="26"/>
          <w:szCs w:val="26"/>
        </w:rPr>
      </w:pPr>
      <w:r w:rsidRPr="00355726">
        <w:rPr>
          <w:rFonts w:ascii="Times New Roman" w:eastAsia="Times New Roman" w:hAnsi="Times New Roman" w:cs="Times New Roman"/>
          <w:color w:val="auto"/>
          <w:sz w:val="26"/>
          <w:szCs w:val="26"/>
        </w:rPr>
        <w:t> </w:t>
      </w:r>
    </w:p>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4489"/>
        <w:gridCol w:w="4920"/>
      </w:tblGrid>
      <w:tr w:rsidR="00355726" w:rsidRPr="00355726" w:rsidTr="002B4A35">
        <w:trPr>
          <w:tblCellSpacing w:w="0" w:type="dxa"/>
        </w:trPr>
        <w:tc>
          <w:tcPr>
            <w:tcW w:w="4536" w:type="dxa"/>
            <w:shd w:val="clear" w:color="auto" w:fill="FFFFFF"/>
            <w:tcMar>
              <w:top w:w="0" w:type="dxa"/>
              <w:left w:w="108" w:type="dxa"/>
              <w:bottom w:w="0" w:type="dxa"/>
              <w:right w:w="108" w:type="dxa"/>
            </w:tcMar>
            <w:hideMark/>
          </w:tcPr>
          <w:p w:rsidR="00E61FDB" w:rsidRPr="00355726" w:rsidRDefault="00E61FDB" w:rsidP="00355726">
            <w:pPr>
              <w:spacing w:before="120"/>
              <w:jc w:val="right"/>
              <w:rPr>
                <w:rFonts w:ascii="Times New Roman" w:eastAsia="Times New Roman" w:hAnsi="Times New Roman" w:cs="Times New Roman"/>
                <w:color w:val="auto"/>
                <w:sz w:val="26"/>
                <w:szCs w:val="26"/>
              </w:rPr>
            </w:pPr>
            <w:r w:rsidRPr="00355726">
              <w:rPr>
                <w:rFonts w:ascii="Times New Roman" w:eastAsia="Times New Roman" w:hAnsi="Times New Roman" w:cs="Times New Roman"/>
                <w:b/>
                <w:bCs/>
                <w:color w:val="auto"/>
                <w:sz w:val="26"/>
                <w:szCs w:val="26"/>
              </w:rPr>
              <w:t> </w:t>
            </w:r>
          </w:p>
        </w:tc>
        <w:tc>
          <w:tcPr>
            <w:tcW w:w="4962" w:type="dxa"/>
            <w:shd w:val="clear" w:color="auto" w:fill="FFFFFF"/>
            <w:tcMar>
              <w:top w:w="0" w:type="dxa"/>
              <w:left w:w="108" w:type="dxa"/>
              <w:bottom w:w="0" w:type="dxa"/>
              <w:right w:w="108" w:type="dxa"/>
            </w:tcMar>
            <w:hideMark/>
          </w:tcPr>
          <w:p w:rsidR="00E61FDB" w:rsidRPr="00355726" w:rsidRDefault="00E61FDB" w:rsidP="00355726">
            <w:pPr>
              <w:spacing w:before="120"/>
              <w:jc w:val="center"/>
              <w:rPr>
                <w:rFonts w:ascii="Times New Roman" w:eastAsia="Times New Roman" w:hAnsi="Times New Roman" w:cs="Times New Roman"/>
                <w:color w:val="auto"/>
                <w:sz w:val="26"/>
                <w:szCs w:val="26"/>
              </w:rPr>
            </w:pPr>
            <w:r w:rsidRPr="00355726">
              <w:rPr>
                <w:rFonts w:ascii="Times New Roman" w:eastAsia="Times New Roman" w:hAnsi="Times New Roman" w:cs="Times New Roman"/>
                <w:b/>
                <w:bCs/>
                <w:color w:val="auto"/>
                <w:sz w:val="26"/>
                <w:szCs w:val="26"/>
              </w:rPr>
              <w:t>NGƯỜI VIẾT PHIẾU</w:t>
            </w:r>
            <w:r w:rsidRPr="00355726">
              <w:rPr>
                <w:rFonts w:ascii="Times New Roman" w:eastAsia="Times New Roman" w:hAnsi="Times New Roman" w:cs="Times New Roman"/>
                <w:b/>
                <w:bCs/>
                <w:color w:val="auto"/>
                <w:sz w:val="26"/>
                <w:szCs w:val="26"/>
              </w:rPr>
              <w:br/>
            </w:r>
          </w:p>
        </w:tc>
      </w:tr>
    </w:tbl>
    <w:p w:rsidR="00E61FDB" w:rsidRPr="00355726" w:rsidRDefault="00E61FDB" w:rsidP="00355726">
      <w:pPr>
        <w:spacing w:before="120"/>
        <w:rPr>
          <w:rFonts w:ascii="Times New Roman" w:eastAsia="Times New Roman" w:hAnsi="Times New Roman" w:cs="Times New Roman"/>
          <w:b/>
          <w:bCs/>
          <w:i/>
          <w:iCs/>
          <w:color w:val="auto"/>
        </w:rPr>
      </w:pPr>
    </w:p>
    <w:p w:rsidR="00E61FDB" w:rsidRPr="00355726" w:rsidRDefault="00E61FDB" w:rsidP="00355726">
      <w:pPr>
        <w:spacing w:before="120"/>
        <w:rPr>
          <w:rFonts w:ascii="Times New Roman" w:eastAsia="Times New Roman" w:hAnsi="Times New Roman" w:cs="Times New Roman"/>
          <w:b/>
          <w:bCs/>
          <w:i/>
          <w:iCs/>
          <w:color w:val="auto"/>
        </w:rPr>
      </w:pPr>
    </w:p>
    <w:p w:rsidR="00E61FDB" w:rsidRPr="00355726" w:rsidRDefault="00E61FDB" w:rsidP="00355726">
      <w:pPr>
        <w:spacing w:before="120"/>
        <w:rPr>
          <w:rFonts w:ascii="Times New Roman" w:eastAsia="Times New Roman" w:hAnsi="Times New Roman" w:cs="Times New Roman"/>
          <w:b/>
          <w:bCs/>
          <w:i/>
          <w:iCs/>
          <w:color w:val="auto"/>
        </w:rPr>
      </w:pPr>
    </w:p>
    <w:p w:rsidR="00E61FDB" w:rsidRPr="00355726" w:rsidRDefault="00E61FDB" w:rsidP="00355726">
      <w:pPr>
        <w:spacing w:before="120"/>
        <w:rPr>
          <w:rFonts w:ascii="Times New Roman" w:eastAsia="Times New Roman" w:hAnsi="Times New Roman" w:cs="Times New Roman"/>
          <w:b/>
          <w:bCs/>
          <w:i/>
          <w:iCs/>
          <w:color w:val="auto"/>
        </w:rPr>
      </w:pPr>
    </w:p>
    <w:p w:rsidR="00E61FDB" w:rsidRPr="00355726" w:rsidRDefault="00E61FDB" w:rsidP="00355726">
      <w:pPr>
        <w:spacing w:before="120"/>
        <w:rPr>
          <w:rFonts w:ascii="Times New Roman" w:eastAsia="Times New Roman" w:hAnsi="Times New Roman" w:cs="Times New Roman"/>
          <w:b/>
          <w:bCs/>
          <w:i/>
          <w:iCs/>
          <w:color w:val="auto"/>
        </w:rPr>
      </w:pPr>
    </w:p>
    <w:p w:rsidR="00E61FDB" w:rsidRPr="00355726" w:rsidRDefault="00E61FDB" w:rsidP="00355726">
      <w:pPr>
        <w:rPr>
          <w:rFonts w:ascii="Times New Roman" w:eastAsia="Times New Roman" w:hAnsi="Times New Roman" w:cs="Times New Roman"/>
          <w:color w:val="auto"/>
        </w:rPr>
      </w:pPr>
      <w:r w:rsidRPr="00355726">
        <w:rPr>
          <w:rFonts w:ascii="Times New Roman" w:eastAsia="Times New Roman" w:hAnsi="Times New Roman" w:cs="Times New Roman"/>
          <w:b/>
          <w:bCs/>
          <w:i/>
          <w:iCs/>
          <w:color w:val="auto"/>
        </w:rPr>
        <w:t>Ghi chú:</w:t>
      </w:r>
    </w:p>
    <w:p w:rsidR="00E61FDB" w:rsidRPr="00355726" w:rsidRDefault="00E61FDB" w:rsidP="00355726">
      <w:pPr>
        <w:rPr>
          <w:rFonts w:ascii="Times New Roman" w:eastAsia="Times New Roman" w:hAnsi="Times New Roman" w:cs="Times New Roman"/>
          <w:color w:val="auto"/>
        </w:rPr>
      </w:pPr>
      <w:r w:rsidRPr="00355726">
        <w:rPr>
          <w:rFonts w:ascii="Times New Roman" w:eastAsia="Times New Roman" w:hAnsi="Times New Roman" w:cs="Times New Roman"/>
          <w:color w:val="auto"/>
        </w:rPr>
        <w:t>(1) Ghi đúng vị trí việc làm đăng ký dự tuyển;</w:t>
      </w:r>
    </w:p>
    <w:p w:rsidR="00E61FDB" w:rsidRPr="00355726" w:rsidRDefault="00E61FDB" w:rsidP="00355726">
      <w:pPr>
        <w:rPr>
          <w:rFonts w:ascii="Times New Roman" w:eastAsia="Times New Roman" w:hAnsi="Times New Roman" w:cs="Times New Roman"/>
          <w:color w:val="auto"/>
        </w:rPr>
      </w:pPr>
      <w:r w:rsidRPr="00355726">
        <w:rPr>
          <w:rFonts w:ascii="Times New Roman" w:eastAsia="Times New Roman" w:hAnsi="Times New Roman" w:cs="Times New Roman"/>
          <w:color w:val="auto"/>
        </w:rPr>
        <w:t>(2) Ghi đúng tên đơn vị tuyển dụng;</w:t>
      </w:r>
    </w:p>
    <w:p w:rsidR="00E61FDB" w:rsidRPr="00355726" w:rsidRDefault="00E61FDB" w:rsidP="00355726">
      <w:pPr>
        <w:jc w:val="both"/>
        <w:rPr>
          <w:rFonts w:ascii="Times New Roman" w:hAnsi="Times New Roman" w:cs="Times New Roman"/>
          <w:color w:val="auto"/>
          <w:szCs w:val="28"/>
        </w:rPr>
      </w:pPr>
      <w:r w:rsidRPr="00355726">
        <w:rPr>
          <w:rFonts w:ascii="Times New Roman" w:hAnsi="Times New Roman" w:cs="Times New Roman"/>
          <w:color w:val="auto"/>
          <w:szCs w:val="28"/>
        </w:rPr>
        <w:t xml:space="preserve">(3) </w:t>
      </w:r>
      <w:r w:rsidRPr="00355726">
        <w:rPr>
          <w:rFonts w:ascii="Times New Roman" w:hAnsi="Times New Roman" w:cs="Times New Roman"/>
          <w:color w:val="auto"/>
        </w:rPr>
        <w:t>Họ và tên viết chữ in hoa.</w:t>
      </w:r>
    </w:p>
    <w:p w:rsidR="00E61FDB" w:rsidRPr="00355726" w:rsidRDefault="00E61FDB" w:rsidP="00355726">
      <w:pPr>
        <w:jc w:val="both"/>
        <w:rPr>
          <w:rFonts w:ascii="Times New Roman" w:hAnsi="Times New Roman" w:cs="Times New Roman"/>
          <w:color w:val="auto"/>
          <w:szCs w:val="28"/>
        </w:rPr>
      </w:pPr>
    </w:p>
    <w:p w:rsidR="001D69B3" w:rsidRPr="00355726" w:rsidRDefault="001D69B3" w:rsidP="00355726">
      <w:pPr>
        <w:tabs>
          <w:tab w:val="left" w:pos="175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4D2981" w:rsidRPr="00355726" w:rsidRDefault="004D2981" w:rsidP="00355726">
      <w:pPr>
        <w:tabs>
          <w:tab w:val="left" w:pos="2235"/>
        </w:tabs>
        <w:rPr>
          <w:rFonts w:ascii="Times New Roman" w:hAnsi="Times New Roman" w:cs="Times New Roman"/>
          <w:color w:val="auto"/>
          <w:sz w:val="26"/>
          <w:szCs w:val="26"/>
          <w:lang w:val="en-US"/>
        </w:rPr>
      </w:pPr>
    </w:p>
    <w:p w:rsidR="009807B7" w:rsidRPr="00355726" w:rsidRDefault="009807B7" w:rsidP="00355726">
      <w:pPr>
        <w:spacing w:before="120" w:line="264" w:lineRule="auto"/>
        <w:rPr>
          <w:rFonts w:ascii="Times New Roman" w:hAnsi="Times New Roman" w:cs="Times New Roman"/>
          <w:color w:val="auto"/>
          <w:sz w:val="28"/>
          <w:szCs w:val="28"/>
          <w:lang w:val="en-US"/>
        </w:rPr>
      </w:pPr>
    </w:p>
    <w:sectPr w:rsidR="009807B7" w:rsidRPr="00355726" w:rsidSect="005B4FAF">
      <w:footerReference w:type="default" r:id="rId9"/>
      <w:pgSz w:w="11909" w:h="16834" w:code="9"/>
      <w:pgMar w:top="1134" w:right="1134" w:bottom="1134" w:left="1474" w:header="72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99A" w:rsidRDefault="00EC699A" w:rsidP="00E57A33">
      <w:r>
        <w:separator/>
      </w:r>
    </w:p>
  </w:endnote>
  <w:endnote w:type="continuationSeparator" w:id="0">
    <w:p w:rsidR="00EC699A" w:rsidRDefault="00EC699A" w:rsidP="00E5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416036"/>
      <w:docPartObj>
        <w:docPartGallery w:val="Page Numbers (Bottom of Page)"/>
        <w:docPartUnique/>
      </w:docPartObj>
    </w:sdtPr>
    <w:sdtEndPr>
      <w:rPr>
        <w:rFonts w:ascii="Times New Roman" w:hAnsi="Times New Roman" w:cs="Times New Roman"/>
        <w:noProof/>
      </w:rPr>
    </w:sdtEndPr>
    <w:sdtContent>
      <w:p w:rsidR="00C378C1" w:rsidRPr="00C378C1" w:rsidRDefault="00C378C1">
        <w:pPr>
          <w:pStyle w:val="Footer"/>
          <w:jc w:val="center"/>
          <w:rPr>
            <w:rFonts w:ascii="Times New Roman" w:hAnsi="Times New Roman" w:cs="Times New Roman"/>
          </w:rPr>
        </w:pPr>
        <w:r w:rsidRPr="00C378C1">
          <w:rPr>
            <w:rFonts w:ascii="Times New Roman" w:hAnsi="Times New Roman" w:cs="Times New Roman"/>
          </w:rPr>
          <w:fldChar w:fldCharType="begin"/>
        </w:r>
        <w:r w:rsidRPr="00C378C1">
          <w:rPr>
            <w:rFonts w:ascii="Times New Roman" w:hAnsi="Times New Roman" w:cs="Times New Roman"/>
          </w:rPr>
          <w:instrText xml:space="preserve"> PAGE   \* MERGEFORMAT </w:instrText>
        </w:r>
        <w:r w:rsidRPr="00C378C1">
          <w:rPr>
            <w:rFonts w:ascii="Times New Roman" w:hAnsi="Times New Roman" w:cs="Times New Roman"/>
          </w:rPr>
          <w:fldChar w:fldCharType="separate"/>
        </w:r>
        <w:r w:rsidR="000258A3">
          <w:rPr>
            <w:rFonts w:ascii="Times New Roman" w:hAnsi="Times New Roman" w:cs="Times New Roman"/>
            <w:noProof/>
          </w:rPr>
          <w:t>1</w:t>
        </w:r>
        <w:r w:rsidRPr="00C378C1">
          <w:rPr>
            <w:rFonts w:ascii="Times New Roman" w:hAnsi="Times New Roman" w:cs="Times New Roman"/>
            <w:noProof/>
          </w:rPr>
          <w:fldChar w:fldCharType="end"/>
        </w:r>
      </w:p>
    </w:sdtContent>
  </w:sdt>
  <w:p w:rsidR="00C378C1" w:rsidRDefault="00C37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99A" w:rsidRDefault="00EC699A" w:rsidP="00E57A33">
      <w:r>
        <w:separator/>
      </w:r>
    </w:p>
  </w:footnote>
  <w:footnote w:type="continuationSeparator" w:id="0">
    <w:p w:rsidR="00EC699A" w:rsidRDefault="00EC699A" w:rsidP="00E57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57B"/>
    <w:multiLevelType w:val="hybridMultilevel"/>
    <w:tmpl w:val="DE12DF4C"/>
    <w:lvl w:ilvl="0" w:tplc="25DAAA5A">
      <w:start w:val="2"/>
      <w:numFmt w:val="bullet"/>
      <w:lvlText w:val="-"/>
      <w:lvlJc w:val="left"/>
      <w:pPr>
        <w:ind w:left="720" w:hanging="360"/>
      </w:pPr>
      <w:rPr>
        <w:rFonts w:ascii="Times New Roman" w:eastAsia="Microsoft Sans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8301D"/>
    <w:multiLevelType w:val="hybridMultilevel"/>
    <w:tmpl w:val="4112C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0A05C7"/>
    <w:multiLevelType w:val="hybridMultilevel"/>
    <w:tmpl w:val="1A662F72"/>
    <w:lvl w:ilvl="0" w:tplc="7C6A5284">
      <w:start w:val="2"/>
      <w:numFmt w:val="bullet"/>
      <w:lvlText w:val="-"/>
      <w:lvlJc w:val="left"/>
      <w:pPr>
        <w:ind w:left="720" w:hanging="360"/>
      </w:pPr>
      <w:rPr>
        <w:rFonts w:ascii="Times New Roman" w:eastAsia="Microsoft Sans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6B4BBF"/>
    <w:multiLevelType w:val="hybridMultilevel"/>
    <w:tmpl w:val="2D6AC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074485"/>
    <w:multiLevelType w:val="hybridMultilevel"/>
    <w:tmpl w:val="E6A4BEDA"/>
    <w:lvl w:ilvl="0" w:tplc="8578D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E41636"/>
    <w:multiLevelType w:val="hybridMultilevel"/>
    <w:tmpl w:val="F5984B18"/>
    <w:lvl w:ilvl="0" w:tplc="EB4AFA54">
      <w:start w:val="2"/>
      <w:numFmt w:val="bullet"/>
      <w:lvlText w:val="-"/>
      <w:lvlJc w:val="left"/>
      <w:pPr>
        <w:ind w:left="720" w:hanging="360"/>
      </w:pPr>
      <w:rPr>
        <w:rFonts w:ascii="Times New Roman" w:eastAsia="Microsoft Sans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F15500"/>
    <w:multiLevelType w:val="hybridMultilevel"/>
    <w:tmpl w:val="07049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6D69A0"/>
    <w:multiLevelType w:val="hybridMultilevel"/>
    <w:tmpl w:val="A16E7394"/>
    <w:lvl w:ilvl="0" w:tplc="A13C24DE">
      <w:start w:val="2"/>
      <w:numFmt w:val="bullet"/>
      <w:lvlText w:val="-"/>
      <w:lvlJc w:val="left"/>
      <w:pPr>
        <w:ind w:left="720" w:hanging="360"/>
      </w:pPr>
      <w:rPr>
        <w:rFonts w:ascii="Times New Roman" w:eastAsia="Microsoft Sans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372F8"/>
    <w:multiLevelType w:val="hybridMultilevel"/>
    <w:tmpl w:val="4E3258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4D4A50"/>
    <w:multiLevelType w:val="hybridMultilevel"/>
    <w:tmpl w:val="88FEE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150457"/>
    <w:multiLevelType w:val="hybridMultilevel"/>
    <w:tmpl w:val="47760A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5F54F2"/>
    <w:multiLevelType w:val="hybridMultilevel"/>
    <w:tmpl w:val="C7882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165435"/>
    <w:multiLevelType w:val="multilevel"/>
    <w:tmpl w:val="81DE96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B849B5"/>
    <w:multiLevelType w:val="hybridMultilevel"/>
    <w:tmpl w:val="8DE03084"/>
    <w:lvl w:ilvl="0" w:tplc="695A0E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BC942EE"/>
    <w:multiLevelType w:val="hybridMultilevel"/>
    <w:tmpl w:val="2396A4C8"/>
    <w:lvl w:ilvl="0" w:tplc="CB5C3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1E41F4"/>
    <w:multiLevelType w:val="hybridMultilevel"/>
    <w:tmpl w:val="187A4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1F50C6"/>
    <w:multiLevelType w:val="hybridMultilevel"/>
    <w:tmpl w:val="EAD69970"/>
    <w:lvl w:ilvl="0" w:tplc="A408362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7C232A4"/>
    <w:multiLevelType w:val="hybridMultilevel"/>
    <w:tmpl w:val="5F1ABC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361881"/>
    <w:multiLevelType w:val="hybridMultilevel"/>
    <w:tmpl w:val="6E427296"/>
    <w:lvl w:ilvl="0" w:tplc="0B0E84C8">
      <w:start w:val="2"/>
      <w:numFmt w:val="bullet"/>
      <w:lvlText w:val="-"/>
      <w:lvlJc w:val="left"/>
      <w:pPr>
        <w:ind w:left="720" w:hanging="360"/>
      </w:pPr>
      <w:rPr>
        <w:rFonts w:ascii="Times New Roman" w:eastAsia="Microsoft Sans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1E5E3A"/>
    <w:multiLevelType w:val="hybridMultilevel"/>
    <w:tmpl w:val="08E0E2D2"/>
    <w:lvl w:ilvl="0" w:tplc="48B259BC">
      <w:start w:val="1"/>
      <w:numFmt w:val="bullet"/>
      <w:lvlText w:val="-"/>
      <w:lvlJc w:val="left"/>
      <w:pPr>
        <w:ind w:left="720" w:hanging="360"/>
      </w:pPr>
      <w:rPr>
        <w:rFonts w:ascii="Times New Roman" w:eastAsia="Microsoft Sans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AC09DB"/>
    <w:multiLevelType w:val="hybridMultilevel"/>
    <w:tmpl w:val="1376D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76091F"/>
    <w:multiLevelType w:val="hybridMultilevel"/>
    <w:tmpl w:val="65167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A35600"/>
    <w:multiLevelType w:val="hybridMultilevel"/>
    <w:tmpl w:val="0868DE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4F4420"/>
    <w:multiLevelType w:val="hybridMultilevel"/>
    <w:tmpl w:val="895CEF96"/>
    <w:lvl w:ilvl="0" w:tplc="72E4155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FA604F8"/>
    <w:multiLevelType w:val="hybridMultilevel"/>
    <w:tmpl w:val="2CC4A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C80D18"/>
    <w:multiLevelType w:val="hybridMultilevel"/>
    <w:tmpl w:val="76121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96A312F"/>
    <w:multiLevelType w:val="hybridMultilevel"/>
    <w:tmpl w:val="4496C2BA"/>
    <w:lvl w:ilvl="0" w:tplc="715E9E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4"/>
  </w:num>
  <w:num w:numId="4">
    <w:abstractNumId w:val="17"/>
  </w:num>
  <w:num w:numId="5">
    <w:abstractNumId w:val="6"/>
  </w:num>
  <w:num w:numId="6">
    <w:abstractNumId w:val="9"/>
  </w:num>
  <w:num w:numId="7">
    <w:abstractNumId w:val="25"/>
  </w:num>
  <w:num w:numId="8">
    <w:abstractNumId w:val="1"/>
  </w:num>
  <w:num w:numId="9">
    <w:abstractNumId w:val="8"/>
  </w:num>
  <w:num w:numId="10">
    <w:abstractNumId w:val="3"/>
  </w:num>
  <w:num w:numId="11">
    <w:abstractNumId w:val="20"/>
  </w:num>
  <w:num w:numId="12">
    <w:abstractNumId w:val="11"/>
  </w:num>
  <w:num w:numId="13">
    <w:abstractNumId w:val="10"/>
  </w:num>
  <w:num w:numId="14">
    <w:abstractNumId w:val="26"/>
  </w:num>
  <w:num w:numId="15">
    <w:abstractNumId w:val="0"/>
  </w:num>
  <w:num w:numId="16">
    <w:abstractNumId w:val="18"/>
  </w:num>
  <w:num w:numId="17">
    <w:abstractNumId w:val="7"/>
  </w:num>
  <w:num w:numId="18">
    <w:abstractNumId w:val="5"/>
  </w:num>
  <w:num w:numId="19">
    <w:abstractNumId w:val="19"/>
  </w:num>
  <w:num w:numId="20">
    <w:abstractNumId w:val="21"/>
  </w:num>
  <w:num w:numId="21">
    <w:abstractNumId w:val="22"/>
  </w:num>
  <w:num w:numId="22">
    <w:abstractNumId w:val="15"/>
  </w:num>
  <w:num w:numId="23">
    <w:abstractNumId w:val="2"/>
  </w:num>
  <w:num w:numId="24">
    <w:abstractNumId w:val="12"/>
  </w:num>
  <w:num w:numId="25">
    <w:abstractNumId w:val="14"/>
  </w:num>
  <w:num w:numId="26">
    <w:abstractNumId w:val="4"/>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3EA"/>
    <w:rsid w:val="0000406D"/>
    <w:rsid w:val="000044CB"/>
    <w:rsid w:val="0000530E"/>
    <w:rsid w:val="00005AD4"/>
    <w:rsid w:val="00005BC4"/>
    <w:rsid w:val="00011F6B"/>
    <w:rsid w:val="0002025D"/>
    <w:rsid w:val="00020A06"/>
    <w:rsid w:val="000258A3"/>
    <w:rsid w:val="0002738E"/>
    <w:rsid w:val="00031344"/>
    <w:rsid w:val="00031725"/>
    <w:rsid w:val="0003392C"/>
    <w:rsid w:val="000373EE"/>
    <w:rsid w:val="00042E75"/>
    <w:rsid w:val="00046118"/>
    <w:rsid w:val="0004780E"/>
    <w:rsid w:val="00047C4F"/>
    <w:rsid w:val="0005318F"/>
    <w:rsid w:val="000557B0"/>
    <w:rsid w:val="00060812"/>
    <w:rsid w:val="00060FE3"/>
    <w:rsid w:val="00065398"/>
    <w:rsid w:val="00065EF2"/>
    <w:rsid w:val="00066467"/>
    <w:rsid w:val="00067954"/>
    <w:rsid w:val="00070EDA"/>
    <w:rsid w:val="00072238"/>
    <w:rsid w:val="00075539"/>
    <w:rsid w:val="00090BC8"/>
    <w:rsid w:val="0009439C"/>
    <w:rsid w:val="000A017A"/>
    <w:rsid w:val="000A2BF6"/>
    <w:rsid w:val="000A58B2"/>
    <w:rsid w:val="000A7D38"/>
    <w:rsid w:val="000B1BA5"/>
    <w:rsid w:val="000B3518"/>
    <w:rsid w:val="000B39C0"/>
    <w:rsid w:val="000B4A51"/>
    <w:rsid w:val="000C5F23"/>
    <w:rsid w:val="000D4816"/>
    <w:rsid w:val="000D6D8B"/>
    <w:rsid w:val="000E1746"/>
    <w:rsid w:val="000E1C42"/>
    <w:rsid w:val="000E4D12"/>
    <w:rsid w:val="000E7292"/>
    <w:rsid w:val="000E7FB3"/>
    <w:rsid w:val="000F18CD"/>
    <w:rsid w:val="0010150D"/>
    <w:rsid w:val="00101E84"/>
    <w:rsid w:val="00101F5C"/>
    <w:rsid w:val="00102ED8"/>
    <w:rsid w:val="00104283"/>
    <w:rsid w:val="0010666B"/>
    <w:rsid w:val="00107039"/>
    <w:rsid w:val="00107A1B"/>
    <w:rsid w:val="00110069"/>
    <w:rsid w:val="00110C86"/>
    <w:rsid w:val="001139AF"/>
    <w:rsid w:val="00124598"/>
    <w:rsid w:val="001258DF"/>
    <w:rsid w:val="00126320"/>
    <w:rsid w:val="00133423"/>
    <w:rsid w:val="0014394E"/>
    <w:rsid w:val="001456F5"/>
    <w:rsid w:val="00147180"/>
    <w:rsid w:val="001512F4"/>
    <w:rsid w:val="001525AA"/>
    <w:rsid w:val="001543E4"/>
    <w:rsid w:val="001549AC"/>
    <w:rsid w:val="00162BF8"/>
    <w:rsid w:val="001643CA"/>
    <w:rsid w:val="00164683"/>
    <w:rsid w:val="0016507B"/>
    <w:rsid w:val="0016697E"/>
    <w:rsid w:val="00167027"/>
    <w:rsid w:val="00171442"/>
    <w:rsid w:val="00176DE3"/>
    <w:rsid w:val="00177DE9"/>
    <w:rsid w:val="0018061A"/>
    <w:rsid w:val="001873FD"/>
    <w:rsid w:val="00187BC6"/>
    <w:rsid w:val="001901B2"/>
    <w:rsid w:val="001945B3"/>
    <w:rsid w:val="00194699"/>
    <w:rsid w:val="00194776"/>
    <w:rsid w:val="00195648"/>
    <w:rsid w:val="001A1578"/>
    <w:rsid w:val="001A1C93"/>
    <w:rsid w:val="001A34B2"/>
    <w:rsid w:val="001A3894"/>
    <w:rsid w:val="001A5FE2"/>
    <w:rsid w:val="001A5FE5"/>
    <w:rsid w:val="001B0310"/>
    <w:rsid w:val="001B354C"/>
    <w:rsid w:val="001B40E1"/>
    <w:rsid w:val="001B74FD"/>
    <w:rsid w:val="001C1F4D"/>
    <w:rsid w:val="001D0C2F"/>
    <w:rsid w:val="001D1BCF"/>
    <w:rsid w:val="001D432C"/>
    <w:rsid w:val="001D69B3"/>
    <w:rsid w:val="001D7504"/>
    <w:rsid w:val="001E0EAD"/>
    <w:rsid w:val="001E3638"/>
    <w:rsid w:val="001E40C1"/>
    <w:rsid w:val="001E56D4"/>
    <w:rsid w:val="001E70B7"/>
    <w:rsid w:val="001F101D"/>
    <w:rsid w:val="001F22D5"/>
    <w:rsid w:val="001F6453"/>
    <w:rsid w:val="001F6D47"/>
    <w:rsid w:val="001F753D"/>
    <w:rsid w:val="001F7DAE"/>
    <w:rsid w:val="00212D3A"/>
    <w:rsid w:val="0021390C"/>
    <w:rsid w:val="00214905"/>
    <w:rsid w:val="00214BCC"/>
    <w:rsid w:val="00214DB9"/>
    <w:rsid w:val="002204AE"/>
    <w:rsid w:val="002247D0"/>
    <w:rsid w:val="00225492"/>
    <w:rsid w:val="00225AC6"/>
    <w:rsid w:val="00227B30"/>
    <w:rsid w:val="0023747C"/>
    <w:rsid w:val="00237ADA"/>
    <w:rsid w:val="0024048A"/>
    <w:rsid w:val="00240DCF"/>
    <w:rsid w:val="00243EF0"/>
    <w:rsid w:val="00244966"/>
    <w:rsid w:val="00245FAB"/>
    <w:rsid w:val="002479B7"/>
    <w:rsid w:val="002504C8"/>
    <w:rsid w:val="0025353E"/>
    <w:rsid w:val="00253856"/>
    <w:rsid w:val="00255BD2"/>
    <w:rsid w:val="00256440"/>
    <w:rsid w:val="00257749"/>
    <w:rsid w:val="002609A6"/>
    <w:rsid w:val="00262B36"/>
    <w:rsid w:val="00263ECF"/>
    <w:rsid w:val="002719A9"/>
    <w:rsid w:val="00272FF2"/>
    <w:rsid w:val="00273F88"/>
    <w:rsid w:val="00274843"/>
    <w:rsid w:val="00281852"/>
    <w:rsid w:val="002823FA"/>
    <w:rsid w:val="00287001"/>
    <w:rsid w:val="00287D2B"/>
    <w:rsid w:val="00291548"/>
    <w:rsid w:val="00291ED4"/>
    <w:rsid w:val="00296281"/>
    <w:rsid w:val="002A0A4E"/>
    <w:rsid w:val="002A1053"/>
    <w:rsid w:val="002A1F55"/>
    <w:rsid w:val="002A75E5"/>
    <w:rsid w:val="002B64D6"/>
    <w:rsid w:val="002B6C71"/>
    <w:rsid w:val="002B7A2C"/>
    <w:rsid w:val="002C046C"/>
    <w:rsid w:val="002C787B"/>
    <w:rsid w:val="002D42FE"/>
    <w:rsid w:val="002D5D38"/>
    <w:rsid w:val="002D5EFB"/>
    <w:rsid w:val="002E020D"/>
    <w:rsid w:val="002E1CB0"/>
    <w:rsid w:val="002E21B1"/>
    <w:rsid w:val="002E425F"/>
    <w:rsid w:val="002E6DBB"/>
    <w:rsid w:val="002F12CE"/>
    <w:rsid w:val="002F19BB"/>
    <w:rsid w:val="002F470C"/>
    <w:rsid w:val="002F4DC3"/>
    <w:rsid w:val="0030216B"/>
    <w:rsid w:val="00303104"/>
    <w:rsid w:val="00305AA8"/>
    <w:rsid w:val="003154BA"/>
    <w:rsid w:val="003178A1"/>
    <w:rsid w:val="00321E6F"/>
    <w:rsid w:val="00322056"/>
    <w:rsid w:val="00324917"/>
    <w:rsid w:val="00331995"/>
    <w:rsid w:val="003338C6"/>
    <w:rsid w:val="00333D61"/>
    <w:rsid w:val="003363A3"/>
    <w:rsid w:val="00337913"/>
    <w:rsid w:val="0034388B"/>
    <w:rsid w:val="003438FF"/>
    <w:rsid w:val="00344A5C"/>
    <w:rsid w:val="003456AD"/>
    <w:rsid w:val="003460B2"/>
    <w:rsid w:val="00350154"/>
    <w:rsid w:val="00351923"/>
    <w:rsid w:val="003537E8"/>
    <w:rsid w:val="00354E97"/>
    <w:rsid w:val="00355726"/>
    <w:rsid w:val="003559A9"/>
    <w:rsid w:val="00362D70"/>
    <w:rsid w:val="00363CDE"/>
    <w:rsid w:val="00366137"/>
    <w:rsid w:val="00367529"/>
    <w:rsid w:val="00367C56"/>
    <w:rsid w:val="0037022E"/>
    <w:rsid w:val="00376433"/>
    <w:rsid w:val="0038126A"/>
    <w:rsid w:val="0038205B"/>
    <w:rsid w:val="00384363"/>
    <w:rsid w:val="00386F44"/>
    <w:rsid w:val="003A451A"/>
    <w:rsid w:val="003A61FE"/>
    <w:rsid w:val="003A635E"/>
    <w:rsid w:val="003B115C"/>
    <w:rsid w:val="003B1D85"/>
    <w:rsid w:val="003B3C4E"/>
    <w:rsid w:val="003B5FB5"/>
    <w:rsid w:val="003B69E0"/>
    <w:rsid w:val="003C286D"/>
    <w:rsid w:val="003C3382"/>
    <w:rsid w:val="003C4187"/>
    <w:rsid w:val="003D0FB4"/>
    <w:rsid w:val="003D62F5"/>
    <w:rsid w:val="003D6346"/>
    <w:rsid w:val="003E1B5C"/>
    <w:rsid w:val="003E6B70"/>
    <w:rsid w:val="003F093F"/>
    <w:rsid w:val="003F5745"/>
    <w:rsid w:val="003F68FD"/>
    <w:rsid w:val="00401CCE"/>
    <w:rsid w:val="0040244A"/>
    <w:rsid w:val="004041E2"/>
    <w:rsid w:val="00415406"/>
    <w:rsid w:val="00423F03"/>
    <w:rsid w:val="0042656A"/>
    <w:rsid w:val="0042762E"/>
    <w:rsid w:val="004313D8"/>
    <w:rsid w:val="00431647"/>
    <w:rsid w:val="00441B96"/>
    <w:rsid w:val="0044211C"/>
    <w:rsid w:val="00446852"/>
    <w:rsid w:val="00447AC2"/>
    <w:rsid w:val="00452267"/>
    <w:rsid w:val="00452473"/>
    <w:rsid w:val="00452BD7"/>
    <w:rsid w:val="0045708F"/>
    <w:rsid w:val="00457EBF"/>
    <w:rsid w:val="00460A46"/>
    <w:rsid w:val="00461173"/>
    <w:rsid w:val="004611CA"/>
    <w:rsid w:val="00466F45"/>
    <w:rsid w:val="00467D96"/>
    <w:rsid w:val="00473ADE"/>
    <w:rsid w:val="004756A7"/>
    <w:rsid w:val="00480E62"/>
    <w:rsid w:val="0048308B"/>
    <w:rsid w:val="00483F9A"/>
    <w:rsid w:val="00486AFF"/>
    <w:rsid w:val="00492176"/>
    <w:rsid w:val="00496B49"/>
    <w:rsid w:val="004A2FEC"/>
    <w:rsid w:val="004A56E3"/>
    <w:rsid w:val="004A5FE7"/>
    <w:rsid w:val="004A6F6A"/>
    <w:rsid w:val="004A7A79"/>
    <w:rsid w:val="004A7BE7"/>
    <w:rsid w:val="004B1CFC"/>
    <w:rsid w:val="004B53ED"/>
    <w:rsid w:val="004B7145"/>
    <w:rsid w:val="004C0915"/>
    <w:rsid w:val="004C5385"/>
    <w:rsid w:val="004D2981"/>
    <w:rsid w:val="004D6DDF"/>
    <w:rsid w:val="004D7720"/>
    <w:rsid w:val="004E4471"/>
    <w:rsid w:val="004F0C80"/>
    <w:rsid w:val="004F11EA"/>
    <w:rsid w:val="004F1587"/>
    <w:rsid w:val="004F4758"/>
    <w:rsid w:val="0050128F"/>
    <w:rsid w:val="00504552"/>
    <w:rsid w:val="00505000"/>
    <w:rsid w:val="00505D4D"/>
    <w:rsid w:val="0050761F"/>
    <w:rsid w:val="00521CA1"/>
    <w:rsid w:val="005235C3"/>
    <w:rsid w:val="00524CDC"/>
    <w:rsid w:val="005258BE"/>
    <w:rsid w:val="00541044"/>
    <w:rsid w:val="00541831"/>
    <w:rsid w:val="005521FF"/>
    <w:rsid w:val="005539DC"/>
    <w:rsid w:val="00554A64"/>
    <w:rsid w:val="00562F8D"/>
    <w:rsid w:val="005638AE"/>
    <w:rsid w:val="00567891"/>
    <w:rsid w:val="00572114"/>
    <w:rsid w:val="00572572"/>
    <w:rsid w:val="0057547F"/>
    <w:rsid w:val="0058148A"/>
    <w:rsid w:val="00584933"/>
    <w:rsid w:val="005867B1"/>
    <w:rsid w:val="00586C69"/>
    <w:rsid w:val="00587734"/>
    <w:rsid w:val="00590837"/>
    <w:rsid w:val="005921F6"/>
    <w:rsid w:val="005927CC"/>
    <w:rsid w:val="00593848"/>
    <w:rsid w:val="00595B76"/>
    <w:rsid w:val="00597CA9"/>
    <w:rsid w:val="00597F45"/>
    <w:rsid w:val="005A087C"/>
    <w:rsid w:val="005A0C39"/>
    <w:rsid w:val="005A1988"/>
    <w:rsid w:val="005A36CA"/>
    <w:rsid w:val="005A3B58"/>
    <w:rsid w:val="005A5B2D"/>
    <w:rsid w:val="005A69D5"/>
    <w:rsid w:val="005B4FAF"/>
    <w:rsid w:val="005B7735"/>
    <w:rsid w:val="005C4FFC"/>
    <w:rsid w:val="005C6BA0"/>
    <w:rsid w:val="005C7CFA"/>
    <w:rsid w:val="005D024F"/>
    <w:rsid w:val="005D0380"/>
    <w:rsid w:val="005D19FB"/>
    <w:rsid w:val="005D5303"/>
    <w:rsid w:val="005D62A3"/>
    <w:rsid w:val="005D6622"/>
    <w:rsid w:val="005E0D2A"/>
    <w:rsid w:val="005E1B1B"/>
    <w:rsid w:val="005F2788"/>
    <w:rsid w:val="005F4003"/>
    <w:rsid w:val="005F7373"/>
    <w:rsid w:val="005F7451"/>
    <w:rsid w:val="00604CDB"/>
    <w:rsid w:val="006072C5"/>
    <w:rsid w:val="00611DE4"/>
    <w:rsid w:val="006128D3"/>
    <w:rsid w:val="006159CA"/>
    <w:rsid w:val="006167F0"/>
    <w:rsid w:val="00620986"/>
    <w:rsid w:val="00624529"/>
    <w:rsid w:val="00624551"/>
    <w:rsid w:val="006300B6"/>
    <w:rsid w:val="00634A80"/>
    <w:rsid w:val="00641197"/>
    <w:rsid w:val="00670C93"/>
    <w:rsid w:val="00672407"/>
    <w:rsid w:val="00674107"/>
    <w:rsid w:val="00676A4A"/>
    <w:rsid w:val="00676AA6"/>
    <w:rsid w:val="00680424"/>
    <w:rsid w:val="00682FF6"/>
    <w:rsid w:val="006A6335"/>
    <w:rsid w:val="006B18D6"/>
    <w:rsid w:val="006B198B"/>
    <w:rsid w:val="006B3315"/>
    <w:rsid w:val="006B510D"/>
    <w:rsid w:val="006B5689"/>
    <w:rsid w:val="006B5E19"/>
    <w:rsid w:val="006C1F87"/>
    <w:rsid w:val="006C2A1A"/>
    <w:rsid w:val="006C2DF4"/>
    <w:rsid w:val="006D09BF"/>
    <w:rsid w:val="006D0BF2"/>
    <w:rsid w:val="006D0C22"/>
    <w:rsid w:val="006D6896"/>
    <w:rsid w:val="006E2876"/>
    <w:rsid w:val="006E2DE9"/>
    <w:rsid w:val="006E3BD7"/>
    <w:rsid w:val="006E4DC2"/>
    <w:rsid w:val="006E62CE"/>
    <w:rsid w:val="006F0852"/>
    <w:rsid w:val="006F66AB"/>
    <w:rsid w:val="00704829"/>
    <w:rsid w:val="007113A8"/>
    <w:rsid w:val="00712057"/>
    <w:rsid w:val="00714332"/>
    <w:rsid w:val="007154D9"/>
    <w:rsid w:val="0072190B"/>
    <w:rsid w:val="007257B5"/>
    <w:rsid w:val="00726EF5"/>
    <w:rsid w:val="00727D77"/>
    <w:rsid w:val="00732881"/>
    <w:rsid w:val="007348AF"/>
    <w:rsid w:val="0074440B"/>
    <w:rsid w:val="007448DB"/>
    <w:rsid w:val="007515C0"/>
    <w:rsid w:val="00753D7C"/>
    <w:rsid w:val="007557EA"/>
    <w:rsid w:val="00755ABA"/>
    <w:rsid w:val="00756AFF"/>
    <w:rsid w:val="00763152"/>
    <w:rsid w:val="00763467"/>
    <w:rsid w:val="00763D22"/>
    <w:rsid w:val="00766631"/>
    <w:rsid w:val="00770884"/>
    <w:rsid w:val="00775E22"/>
    <w:rsid w:val="0078203D"/>
    <w:rsid w:val="00786E4F"/>
    <w:rsid w:val="00795CD5"/>
    <w:rsid w:val="007A14CE"/>
    <w:rsid w:val="007A171E"/>
    <w:rsid w:val="007A7165"/>
    <w:rsid w:val="007C1406"/>
    <w:rsid w:val="007C577A"/>
    <w:rsid w:val="007D25C6"/>
    <w:rsid w:val="007D3424"/>
    <w:rsid w:val="007D426A"/>
    <w:rsid w:val="007D55F3"/>
    <w:rsid w:val="007D5854"/>
    <w:rsid w:val="007E609E"/>
    <w:rsid w:val="007F34C5"/>
    <w:rsid w:val="007F35E1"/>
    <w:rsid w:val="007F6635"/>
    <w:rsid w:val="007F7CB8"/>
    <w:rsid w:val="008010D1"/>
    <w:rsid w:val="00804A49"/>
    <w:rsid w:val="008050A2"/>
    <w:rsid w:val="00805FB4"/>
    <w:rsid w:val="00807BBA"/>
    <w:rsid w:val="00810339"/>
    <w:rsid w:val="008115C5"/>
    <w:rsid w:val="00813C04"/>
    <w:rsid w:val="00813DE5"/>
    <w:rsid w:val="00817B37"/>
    <w:rsid w:val="00820691"/>
    <w:rsid w:val="008243FF"/>
    <w:rsid w:val="008256C4"/>
    <w:rsid w:val="00825F71"/>
    <w:rsid w:val="00827183"/>
    <w:rsid w:val="00830DAC"/>
    <w:rsid w:val="00831146"/>
    <w:rsid w:val="0083699D"/>
    <w:rsid w:val="00836D0C"/>
    <w:rsid w:val="00841EB2"/>
    <w:rsid w:val="0084242D"/>
    <w:rsid w:val="00844434"/>
    <w:rsid w:val="00845E35"/>
    <w:rsid w:val="008464A2"/>
    <w:rsid w:val="008503EA"/>
    <w:rsid w:val="0085043D"/>
    <w:rsid w:val="008520E1"/>
    <w:rsid w:val="00852B6E"/>
    <w:rsid w:val="008553E9"/>
    <w:rsid w:val="008601EA"/>
    <w:rsid w:val="008611D3"/>
    <w:rsid w:val="00866E3A"/>
    <w:rsid w:val="0086763B"/>
    <w:rsid w:val="00867661"/>
    <w:rsid w:val="00871D83"/>
    <w:rsid w:val="00872498"/>
    <w:rsid w:val="00874BF2"/>
    <w:rsid w:val="00876CF2"/>
    <w:rsid w:val="00877D5B"/>
    <w:rsid w:val="008868DD"/>
    <w:rsid w:val="0088763A"/>
    <w:rsid w:val="00891197"/>
    <w:rsid w:val="00897009"/>
    <w:rsid w:val="00897181"/>
    <w:rsid w:val="00897A01"/>
    <w:rsid w:val="00897B71"/>
    <w:rsid w:val="00897BE1"/>
    <w:rsid w:val="008A0AD6"/>
    <w:rsid w:val="008A3226"/>
    <w:rsid w:val="008A6F88"/>
    <w:rsid w:val="008B4778"/>
    <w:rsid w:val="008B5667"/>
    <w:rsid w:val="008B760F"/>
    <w:rsid w:val="008D3712"/>
    <w:rsid w:val="008E0951"/>
    <w:rsid w:val="008E2C68"/>
    <w:rsid w:val="008E40D8"/>
    <w:rsid w:val="008E5781"/>
    <w:rsid w:val="008E64E4"/>
    <w:rsid w:val="008E6A6E"/>
    <w:rsid w:val="00900FFD"/>
    <w:rsid w:val="0090124E"/>
    <w:rsid w:val="00903539"/>
    <w:rsid w:val="009038DE"/>
    <w:rsid w:val="00907054"/>
    <w:rsid w:val="0091221F"/>
    <w:rsid w:val="00914E1C"/>
    <w:rsid w:val="00915B17"/>
    <w:rsid w:val="009164DB"/>
    <w:rsid w:val="009219E0"/>
    <w:rsid w:val="00922125"/>
    <w:rsid w:val="009264F4"/>
    <w:rsid w:val="0093088A"/>
    <w:rsid w:val="009430D0"/>
    <w:rsid w:val="00943F04"/>
    <w:rsid w:val="00947129"/>
    <w:rsid w:val="009535E4"/>
    <w:rsid w:val="009566E0"/>
    <w:rsid w:val="00957B53"/>
    <w:rsid w:val="00960A18"/>
    <w:rsid w:val="00961D46"/>
    <w:rsid w:val="009641EC"/>
    <w:rsid w:val="00966989"/>
    <w:rsid w:val="00972E09"/>
    <w:rsid w:val="00973BD6"/>
    <w:rsid w:val="00976937"/>
    <w:rsid w:val="009807B7"/>
    <w:rsid w:val="009816D1"/>
    <w:rsid w:val="0098463A"/>
    <w:rsid w:val="00985991"/>
    <w:rsid w:val="00990309"/>
    <w:rsid w:val="00990520"/>
    <w:rsid w:val="0099219E"/>
    <w:rsid w:val="00996EA6"/>
    <w:rsid w:val="00997C5C"/>
    <w:rsid w:val="009A3C3D"/>
    <w:rsid w:val="009A5C97"/>
    <w:rsid w:val="009A639A"/>
    <w:rsid w:val="009A7BB2"/>
    <w:rsid w:val="009B031E"/>
    <w:rsid w:val="009B1088"/>
    <w:rsid w:val="009B561A"/>
    <w:rsid w:val="009B59F4"/>
    <w:rsid w:val="009B7F43"/>
    <w:rsid w:val="009C0FD0"/>
    <w:rsid w:val="009C44FA"/>
    <w:rsid w:val="009C55F6"/>
    <w:rsid w:val="009C714C"/>
    <w:rsid w:val="009D35A8"/>
    <w:rsid w:val="009D4B91"/>
    <w:rsid w:val="009E03F5"/>
    <w:rsid w:val="009F1B54"/>
    <w:rsid w:val="009F3809"/>
    <w:rsid w:val="00A00F49"/>
    <w:rsid w:val="00A01B80"/>
    <w:rsid w:val="00A03DCB"/>
    <w:rsid w:val="00A052B3"/>
    <w:rsid w:val="00A1048D"/>
    <w:rsid w:val="00A1390D"/>
    <w:rsid w:val="00A202F7"/>
    <w:rsid w:val="00A2736D"/>
    <w:rsid w:val="00A367E4"/>
    <w:rsid w:val="00A37ADE"/>
    <w:rsid w:val="00A46A39"/>
    <w:rsid w:val="00A4731E"/>
    <w:rsid w:val="00A5051E"/>
    <w:rsid w:val="00A541C6"/>
    <w:rsid w:val="00A54E3A"/>
    <w:rsid w:val="00A5514F"/>
    <w:rsid w:val="00A61C42"/>
    <w:rsid w:val="00A6404D"/>
    <w:rsid w:val="00A659E4"/>
    <w:rsid w:val="00A7304E"/>
    <w:rsid w:val="00A762E8"/>
    <w:rsid w:val="00A77BEB"/>
    <w:rsid w:val="00A81BBD"/>
    <w:rsid w:val="00A81BDD"/>
    <w:rsid w:val="00A90571"/>
    <w:rsid w:val="00A94765"/>
    <w:rsid w:val="00A95604"/>
    <w:rsid w:val="00AA08A3"/>
    <w:rsid w:val="00AA5C4C"/>
    <w:rsid w:val="00AA7269"/>
    <w:rsid w:val="00AB068C"/>
    <w:rsid w:val="00AB3497"/>
    <w:rsid w:val="00AD0E36"/>
    <w:rsid w:val="00AD148D"/>
    <w:rsid w:val="00AD4134"/>
    <w:rsid w:val="00AD6098"/>
    <w:rsid w:val="00AE04FB"/>
    <w:rsid w:val="00AE166D"/>
    <w:rsid w:val="00AE2069"/>
    <w:rsid w:val="00AE41CF"/>
    <w:rsid w:val="00AE571F"/>
    <w:rsid w:val="00AF4AAB"/>
    <w:rsid w:val="00AF5F90"/>
    <w:rsid w:val="00B01C22"/>
    <w:rsid w:val="00B03D70"/>
    <w:rsid w:val="00B046F4"/>
    <w:rsid w:val="00B157AA"/>
    <w:rsid w:val="00B2370D"/>
    <w:rsid w:val="00B24B10"/>
    <w:rsid w:val="00B310A6"/>
    <w:rsid w:val="00B37423"/>
    <w:rsid w:val="00B4351D"/>
    <w:rsid w:val="00B43830"/>
    <w:rsid w:val="00B508DB"/>
    <w:rsid w:val="00B53E19"/>
    <w:rsid w:val="00B55FBD"/>
    <w:rsid w:val="00B611AE"/>
    <w:rsid w:val="00B62AB5"/>
    <w:rsid w:val="00B635B4"/>
    <w:rsid w:val="00B6560C"/>
    <w:rsid w:val="00B71566"/>
    <w:rsid w:val="00B722CF"/>
    <w:rsid w:val="00B75475"/>
    <w:rsid w:val="00B82E6F"/>
    <w:rsid w:val="00B85CB6"/>
    <w:rsid w:val="00B92B60"/>
    <w:rsid w:val="00BA0F88"/>
    <w:rsid w:val="00BA226E"/>
    <w:rsid w:val="00BA3CF9"/>
    <w:rsid w:val="00BA3E65"/>
    <w:rsid w:val="00BB04DE"/>
    <w:rsid w:val="00BB157A"/>
    <w:rsid w:val="00BB1A58"/>
    <w:rsid w:val="00BB21B1"/>
    <w:rsid w:val="00BB321D"/>
    <w:rsid w:val="00BB435F"/>
    <w:rsid w:val="00BB47FA"/>
    <w:rsid w:val="00BB73B6"/>
    <w:rsid w:val="00BC1BE8"/>
    <w:rsid w:val="00BC3512"/>
    <w:rsid w:val="00BC5B90"/>
    <w:rsid w:val="00BD063C"/>
    <w:rsid w:val="00BD0B2B"/>
    <w:rsid w:val="00BD3143"/>
    <w:rsid w:val="00BD43EA"/>
    <w:rsid w:val="00BD7C52"/>
    <w:rsid w:val="00BE0466"/>
    <w:rsid w:val="00BF324C"/>
    <w:rsid w:val="00BF73F7"/>
    <w:rsid w:val="00BF78F2"/>
    <w:rsid w:val="00C001E6"/>
    <w:rsid w:val="00C0369B"/>
    <w:rsid w:val="00C07FDA"/>
    <w:rsid w:val="00C10AD0"/>
    <w:rsid w:val="00C11EA6"/>
    <w:rsid w:val="00C13B64"/>
    <w:rsid w:val="00C1419F"/>
    <w:rsid w:val="00C14C2E"/>
    <w:rsid w:val="00C17E3A"/>
    <w:rsid w:val="00C22343"/>
    <w:rsid w:val="00C22754"/>
    <w:rsid w:val="00C227EF"/>
    <w:rsid w:val="00C241EE"/>
    <w:rsid w:val="00C24965"/>
    <w:rsid w:val="00C24B2D"/>
    <w:rsid w:val="00C3090E"/>
    <w:rsid w:val="00C31761"/>
    <w:rsid w:val="00C3245E"/>
    <w:rsid w:val="00C34985"/>
    <w:rsid w:val="00C34C7D"/>
    <w:rsid w:val="00C35F8C"/>
    <w:rsid w:val="00C378C1"/>
    <w:rsid w:val="00C4007A"/>
    <w:rsid w:val="00C407CD"/>
    <w:rsid w:val="00C410C0"/>
    <w:rsid w:val="00C4421F"/>
    <w:rsid w:val="00C44F53"/>
    <w:rsid w:val="00C528C6"/>
    <w:rsid w:val="00C53583"/>
    <w:rsid w:val="00C55FA3"/>
    <w:rsid w:val="00C624BC"/>
    <w:rsid w:val="00C6625A"/>
    <w:rsid w:val="00C66517"/>
    <w:rsid w:val="00C6670F"/>
    <w:rsid w:val="00C770B0"/>
    <w:rsid w:val="00C8019C"/>
    <w:rsid w:val="00C81905"/>
    <w:rsid w:val="00C8311C"/>
    <w:rsid w:val="00C83969"/>
    <w:rsid w:val="00C9088B"/>
    <w:rsid w:val="00C92900"/>
    <w:rsid w:val="00CA08DF"/>
    <w:rsid w:val="00CA2AC8"/>
    <w:rsid w:val="00CA2DBA"/>
    <w:rsid w:val="00CA6D4A"/>
    <w:rsid w:val="00CB6B07"/>
    <w:rsid w:val="00CC4095"/>
    <w:rsid w:val="00CC5C0B"/>
    <w:rsid w:val="00CD4BDA"/>
    <w:rsid w:val="00CE0454"/>
    <w:rsid w:val="00CE3BB1"/>
    <w:rsid w:val="00CF16AA"/>
    <w:rsid w:val="00CF27D7"/>
    <w:rsid w:val="00CF4175"/>
    <w:rsid w:val="00CF444B"/>
    <w:rsid w:val="00D01AD2"/>
    <w:rsid w:val="00D114E5"/>
    <w:rsid w:val="00D12512"/>
    <w:rsid w:val="00D2091A"/>
    <w:rsid w:val="00D21ADC"/>
    <w:rsid w:val="00D22733"/>
    <w:rsid w:val="00D236BD"/>
    <w:rsid w:val="00D248EC"/>
    <w:rsid w:val="00D26450"/>
    <w:rsid w:val="00D313AC"/>
    <w:rsid w:val="00D34719"/>
    <w:rsid w:val="00D34973"/>
    <w:rsid w:val="00D403EE"/>
    <w:rsid w:val="00D429DA"/>
    <w:rsid w:val="00D4303E"/>
    <w:rsid w:val="00D44B72"/>
    <w:rsid w:val="00D45A5F"/>
    <w:rsid w:val="00D45D34"/>
    <w:rsid w:val="00D47977"/>
    <w:rsid w:val="00D5011A"/>
    <w:rsid w:val="00D562EF"/>
    <w:rsid w:val="00D56341"/>
    <w:rsid w:val="00D623BD"/>
    <w:rsid w:val="00D719F2"/>
    <w:rsid w:val="00D74764"/>
    <w:rsid w:val="00D74D87"/>
    <w:rsid w:val="00D82B5B"/>
    <w:rsid w:val="00D8407E"/>
    <w:rsid w:val="00D90F07"/>
    <w:rsid w:val="00D90F24"/>
    <w:rsid w:val="00D920CF"/>
    <w:rsid w:val="00D94579"/>
    <w:rsid w:val="00DA6C2D"/>
    <w:rsid w:val="00DA7022"/>
    <w:rsid w:val="00DB120F"/>
    <w:rsid w:val="00DB12D0"/>
    <w:rsid w:val="00DB206B"/>
    <w:rsid w:val="00DB4C76"/>
    <w:rsid w:val="00DB5DFB"/>
    <w:rsid w:val="00DC0BF9"/>
    <w:rsid w:val="00DC5669"/>
    <w:rsid w:val="00DC734D"/>
    <w:rsid w:val="00DC7DB5"/>
    <w:rsid w:val="00DD2513"/>
    <w:rsid w:val="00DD270A"/>
    <w:rsid w:val="00DD5F00"/>
    <w:rsid w:val="00DD6F57"/>
    <w:rsid w:val="00DD7991"/>
    <w:rsid w:val="00DE31CC"/>
    <w:rsid w:val="00DE5B63"/>
    <w:rsid w:val="00DF1E68"/>
    <w:rsid w:val="00DF2089"/>
    <w:rsid w:val="00DF2B9E"/>
    <w:rsid w:val="00DF300F"/>
    <w:rsid w:val="00DF5C88"/>
    <w:rsid w:val="00DF694B"/>
    <w:rsid w:val="00DF7C73"/>
    <w:rsid w:val="00E02DA4"/>
    <w:rsid w:val="00E02F3F"/>
    <w:rsid w:val="00E0586A"/>
    <w:rsid w:val="00E06D40"/>
    <w:rsid w:val="00E10EB4"/>
    <w:rsid w:val="00E11953"/>
    <w:rsid w:val="00E11B48"/>
    <w:rsid w:val="00E12DB6"/>
    <w:rsid w:val="00E12DBD"/>
    <w:rsid w:val="00E2429E"/>
    <w:rsid w:val="00E26C2C"/>
    <w:rsid w:val="00E26E63"/>
    <w:rsid w:val="00E30EE6"/>
    <w:rsid w:val="00E316CF"/>
    <w:rsid w:val="00E32198"/>
    <w:rsid w:val="00E36868"/>
    <w:rsid w:val="00E37627"/>
    <w:rsid w:val="00E377C2"/>
    <w:rsid w:val="00E409E5"/>
    <w:rsid w:val="00E41D54"/>
    <w:rsid w:val="00E45F35"/>
    <w:rsid w:val="00E51AE6"/>
    <w:rsid w:val="00E5439E"/>
    <w:rsid w:val="00E57A33"/>
    <w:rsid w:val="00E61FDB"/>
    <w:rsid w:val="00E62D36"/>
    <w:rsid w:val="00E67038"/>
    <w:rsid w:val="00E711BC"/>
    <w:rsid w:val="00E73E23"/>
    <w:rsid w:val="00E77E69"/>
    <w:rsid w:val="00E81164"/>
    <w:rsid w:val="00E83D92"/>
    <w:rsid w:val="00E86FD6"/>
    <w:rsid w:val="00E87716"/>
    <w:rsid w:val="00E91E4D"/>
    <w:rsid w:val="00E9254C"/>
    <w:rsid w:val="00E92810"/>
    <w:rsid w:val="00E95996"/>
    <w:rsid w:val="00E967E9"/>
    <w:rsid w:val="00E97A91"/>
    <w:rsid w:val="00EA0E9E"/>
    <w:rsid w:val="00EA1B6E"/>
    <w:rsid w:val="00EA226F"/>
    <w:rsid w:val="00EA4D3F"/>
    <w:rsid w:val="00EA4E64"/>
    <w:rsid w:val="00EA6ECD"/>
    <w:rsid w:val="00EB2D27"/>
    <w:rsid w:val="00EC43A9"/>
    <w:rsid w:val="00EC57C9"/>
    <w:rsid w:val="00EC59D9"/>
    <w:rsid w:val="00EC699A"/>
    <w:rsid w:val="00EC6AAF"/>
    <w:rsid w:val="00ED071A"/>
    <w:rsid w:val="00ED3DD2"/>
    <w:rsid w:val="00ED55D7"/>
    <w:rsid w:val="00EE201B"/>
    <w:rsid w:val="00EE22CE"/>
    <w:rsid w:val="00EE5C22"/>
    <w:rsid w:val="00EE6F3B"/>
    <w:rsid w:val="00EF288C"/>
    <w:rsid w:val="00EF464C"/>
    <w:rsid w:val="00EF696B"/>
    <w:rsid w:val="00F011F4"/>
    <w:rsid w:val="00F01E6D"/>
    <w:rsid w:val="00F1046A"/>
    <w:rsid w:val="00F116F0"/>
    <w:rsid w:val="00F132F9"/>
    <w:rsid w:val="00F1788B"/>
    <w:rsid w:val="00F22365"/>
    <w:rsid w:val="00F243E7"/>
    <w:rsid w:val="00F24CD1"/>
    <w:rsid w:val="00F2584C"/>
    <w:rsid w:val="00F26CC0"/>
    <w:rsid w:val="00F3162A"/>
    <w:rsid w:val="00F34659"/>
    <w:rsid w:val="00F34CD1"/>
    <w:rsid w:val="00F34CD8"/>
    <w:rsid w:val="00F356E6"/>
    <w:rsid w:val="00F43923"/>
    <w:rsid w:val="00F4647E"/>
    <w:rsid w:val="00F53C8E"/>
    <w:rsid w:val="00F544A9"/>
    <w:rsid w:val="00F67DFB"/>
    <w:rsid w:val="00F75A68"/>
    <w:rsid w:val="00F8022B"/>
    <w:rsid w:val="00F8104B"/>
    <w:rsid w:val="00F824FA"/>
    <w:rsid w:val="00F82C51"/>
    <w:rsid w:val="00F8330D"/>
    <w:rsid w:val="00F909CF"/>
    <w:rsid w:val="00F94B6C"/>
    <w:rsid w:val="00F968CE"/>
    <w:rsid w:val="00F97DC1"/>
    <w:rsid w:val="00FA0BD0"/>
    <w:rsid w:val="00FA2975"/>
    <w:rsid w:val="00FA4D96"/>
    <w:rsid w:val="00FA66F6"/>
    <w:rsid w:val="00FB3BF2"/>
    <w:rsid w:val="00FC08EB"/>
    <w:rsid w:val="00FC0F27"/>
    <w:rsid w:val="00FC520A"/>
    <w:rsid w:val="00FD6E14"/>
    <w:rsid w:val="00FF0C59"/>
    <w:rsid w:val="00FF48DE"/>
    <w:rsid w:val="00FF4E6A"/>
    <w:rsid w:val="00FF6336"/>
    <w:rsid w:val="00FF66B7"/>
    <w:rsid w:val="00FF73D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03EA"/>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8503EA"/>
    <w:rPr>
      <w:rFonts w:eastAsia="Times New Roman" w:cs="Times New Roman"/>
      <w:color w:val="353439"/>
      <w:shd w:val="clear" w:color="auto" w:fill="FFFFFF"/>
    </w:rPr>
  </w:style>
  <w:style w:type="paragraph" w:styleId="BodyText">
    <w:name w:val="Body Text"/>
    <w:basedOn w:val="Normal"/>
    <w:link w:val="BodyTextChar"/>
    <w:qFormat/>
    <w:rsid w:val="008503EA"/>
    <w:pPr>
      <w:shd w:val="clear" w:color="auto" w:fill="FFFFFF"/>
      <w:spacing w:line="276" w:lineRule="auto"/>
    </w:pPr>
    <w:rPr>
      <w:rFonts w:ascii="Times New Roman" w:eastAsia="Times New Roman" w:hAnsi="Times New Roman" w:cs="Times New Roman"/>
      <w:color w:val="353439"/>
      <w:sz w:val="28"/>
      <w:szCs w:val="22"/>
      <w:lang w:val="en-US" w:eastAsia="en-US" w:bidi="ar-SA"/>
    </w:rPr>
  </w:style>
  <w:style w:type="character" w:customStyle="1" w:styleId="BodyTextChar1">
    <w:name w:val="Body Text Char1"/>
    <w:basedOn w:val="DefaultParagraphFont"/>
    <w:uiPriority w:val="99"/>
    <w:semiHidden/>
    <w:rsid w:val="008503EA"/>
    <w:rPr>
      <w:rFonts w:ascii="Microsoft Sans Serif" w:eastAsia="Microsoft Sans Serif" w:hAnsi="Microsoft Sans Serif" w:cs="Microsoft Sans Serif"/>
      <w:color w:val="000000"/>
      <w:sz w:val="24"/>
      <w:szCs w:val="24"/>
      <w:lang w:val="vi-VN" w:eastAsia="vi-VN" w:bidi="vi-VN"/>
    </w:rPr>
  </w:style>
  <w:style w:type="paragraph" w:styleId="ListParagraph">
    <w:name w:val="List Paragraph"/>
    <w:basedOn w:val="Normal"/>
    <w:uiPriority w:val="34"/>
    <w:qFormat/>
    <w:rsid w:val="00844434"/>
    <w:pPr>
      <w:ind w:left="720"/>
      <w:contextualSpacing/>
    </w:pPr>
  </w:style>
  <w:style w:type="paragraph" w:styleId="NormalWeb">
    <w:name w:val="Normal (Web)"/>
    <w:basedOn w:val="Normal"/>
    <w:uiPriority w:val="99"/>
    <w:unhideWhenUsed/>
    <w:rsid w:val="00F116F0"/>
    <w:pPr>
      <w:widowControl/>
      <w:spacing w:before="100" w:beforeAutospacing="1" w:after="100" w:afterAutospacing="1"/>
    </w:pPr>
    <w:rPr>
      <w:rFonts w:ascii="Times New Roman" w:eastAsia="Times New Roman" w:hAnsi="Times New Roman" w:cs="Times New Roman"/>
      <w:color w:val="auto"/>
      <w:lang w:val="en-US" w:eastAsia="en-US" w:bidi="ar-SA"/>
    </w:rPr>
  </w:style>
  <w:style w:type="table" w:styleId="TableGrid">
    <w:name w:val="Table Grid"/>
    <w:basedOn w:val="TableNormal"/>
    <w:uiPriority w:val="39"/>
    <w:rsid w:val="00A956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link w:val="Bodytext20"/>
    <w:rsid w:val="00A95604"/>
    <w:rPr>
      <w:rFonts w:eastAsia="Times New Roman"/>
      <w:sz w:val="22"/>
      <w:shd w:val="clear" w:color="auto" w:fill="FFFFFF"/>
    </w:rPr>
  </w:style>
  <w:style w:type="paragraph" w:customStyle="1" w:styleId="Bodytext20">
    <w:name w:val="Body text (2)"/>
    <w:basedOn w:val="Normal"/>
    <w:link w:val="Bodytext2"/>
    <w:rsid w:val="00A95604"/>
    <w:pPr>
      <w:shd w:val="clear" w:color="auto" w:fill="FFFFFF"/>
    </w:pPr>
    <w:rPr>
      <w:rFonts w:ascii="Times New Roman" w:eastAsia="Times New Roman" w:hAnsi="Times New Roman" w:cstheme="minorBidi"/>
      <w:color w:val="auto"/>
      <w:sz w:val="22"/>
      <w:szCs w:val="22"/>
      <w:lang w:val="en-US" w:eastAsia="en-US" w:bidi="ar-SA"/>
    </w:rPr>
  </w:style>
  <w:style w:type="paragraph" w:styleId="Header">
    <w:name w:val="header"/>
    <w:basedOn w:val="Normal"/>
    <w:link w:val="HeaderChar"/>
    <w:uiPriority w:val="99"/>
    <w:unhideWhenUsed/>
    <w:rsid w:val="00E57A33"/>
    <w:pPr>
      <w:tabs>
        <w:tab w:val="center" w:pos="4680"/>
        <w:tab w:val="right" w:pos="9360"/>
      </w:tabs>
    </w:pPr>
  </w:style>
  <w:style w:type="character" w:customStyle="1" w:styleId="HeaderChar">
    <w:name w:val="Header Char"/>
    <w:basedOn w:val="DefaultParagraphFont"/>
    <w:link w:val="Header"/>
    <w:uiPriority w:val="99"/>
    <w:rsid w:val="00E57A33"/>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E57A33"/>
    <w:pPr>
      <w:tabs>
        <w:tab w:val="center" w:pos="4680"/>
        <w:tab w:val="right" w:pos="9360"/>
      </w:tabs>
    </w:pPr>
  </w:style>
  <w:style w:type="character" w:customStyle="1" w:styleId="FooterChar">
    <w:name w:val="Footer Char"/>
    <w:basedOn w:val="DefaultParagraphFont"/>
    <w:link w:val="Footer"/>
    <w:uiPriority w:val="99"/>
    <w:rsid w:val="00E57A33"/>
    <w:rPr>
      <w:rFonts w:ascii="Microsoft Sans Serif" w:eastAsia="Microsoft Sans Serif" w:hAnsi="Microsoft Sans Serif" w:cs="Microsoft Sans Serif"/>
      <w:color w:val="000000"/>
      <w:sz w:val="24"/>
      <w:szCs w:val="24"/>
      <w:lang w:val="vi-VN" w:eastAsia="vi-VN" w:bidi="vi-VN"/>
    </w:rPr>
  </w:style>
  <w:style w:type="character" w:customStyle="1" w:styleId="fontstyle01">
    <w:name w:val="fontstyle01"/>
    <w:basedOn w:val="DefaultParagraphFont"/>
    <w:rsid w:val="00D562EF"/>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A81BBD"/>
    <w:rPr>
      <w:rFonts w:ascii="Tahoma" w:hAnsi="Tahoma" w:cs="Tahoma"/>
      <w:sz w:val="16"/>
      <w:szCs w:val="16"/>
    </w:rPr>
  </w:style>
  <w:style w:type="character" w:customStyle="1" w:styleId="BalloonTextChar">
    <w:name w:val="Balloon Text Char"/>
    <w:basedOn w:val="DefaultParagraphFont"/>
    <w:link w:val="BalloonText"/>
    <w:uiPriority w:val="99"/>
    <w:semiHidden/>
    <w:rsid w:val="00A81BBD"/>
    <w:rPr>
      <w:rFonts w:ascii="Tahoma" w:eastAsia="Microsoft Sans Serif" w:hAnsi="Tahoma" w:cs="Tahoma"/>
      <w:color w:val="000000"/>
      <w:sz w:val="16"/>
      <w:szCs w:val="16"/>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503EA"/>
    <w:pPr>
      <w:widowControl w:val="0"/>
      <w:spacing w:after="0" w:line="240" w:lineRule="auto"/>
    </w:pPr>
    <w:rPr>
      <w:rFonts w:ascii="Microsoft Sans Serif" w:eastAsia="Microsoft Sans Serif" w:hAnsi="Microsoft Sans Serif" w:cs="Microsoft Sans Serif"/>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8503EA"/>
    <w:rPr>
      <w:rFonts w:eastAsia="Times New Roman" w:cs="Times New Roman"/>
      <w:color w:val="353439"/>
      <w:shd w:val="clear" w:color="auto" w:fill="FFFFFF"/>
    </w:rPr>
  </w:style>
  <w:style w:type="paragraph" w:styleId="BodyText">
    <w:name w:val="Body Text"/>
    <w:basedOn w:val="Normal"/>
    <w:link w:val="BodyTextChar"/>
    <w:qFormat/>
    <w:rsid w:val="008503EA"/>
    <w:pPr>
      <w:shd w:val="clear" w:color="auto" w:fill="FFFFFF"/>
      <w:spacing w:line="276" w:lineRule="auto"/>
    </w:pPr>
    <w:rPr>
      <w:rFonts w:ascii="Times New Roman" w:eastAsia="Times New Roman" w:hAnsi="Times New Roman" w:cs="Times New Roman"/>
      <w:color w:val="353439"/>
      <w:sz w:val="28"/>
      <w:szCs w:val="22"/>
      <w:lang w:val="en-US" w:eastAsia="en-US" w:bidi="ar-SA"/>
    </w:rPr>
  </w:style>
  <w:style w:type="character" w:customStyle="1" w:styleId="BodyTextChar1">
    <w:name w:val="Body Text Char1"/>
    <w:basedOn w:val="DefaultParagraphFont"/>
    <w:uiPriority w:val="99"/>
    <w:semiHidden/>
    <w:rsid w:val="008503EA"/>
    <w:rPr>
      <w:rFonts w:ascii="Microsoft Sans Serif" w:eastAsia="Microsoft Sans Serif" w:hAnsi="Microsoft Sans Serif" w:cs="Microsoft Sans Serif"/>
      <w:color w:val="000000"/>
      <w:sz w:val="24"/>
      <w:szCs w:val="24"/>
      <w:lang w:val="vi-VN" w:eastAsia="vi-VN" w:bidi="vi-VN"/>
    </w:rPr>
  </w:style>
  <w:style w:type="paragraph" w:styleId="ListParagraph">
    <w:name w:val="List Paragraph"/>
    <w:basedOn w:val="Normal"/>
    <w:uiPriority w:val="34"/>
    <w:qFormat/>
    <w:rsid w:val="00844434"/>
    <w:pPr>
      <w:ind w:left="720"/>
      <w:contextualSpacing/>
    </w:pPr>
  </w:style>
  <w:style w:type="paragraph" w:styleId="NormalWeb">
    <w:name w:val="Normal (Web)"/>
    <w:basedOn w:val="Normal"/>
    <w:uiPriority w:val="99"/>
    <w:unhideWhenUsed/>
    <w:rsid w:val="00F116F0"/>
    <w:pPr>
      <w:widowControl/>
      <w:spacing w:before="100" w:beforeAutospacing="1" w:after="100" w:afterAutospacing="1"/>
    </w:pPr>
    <w:rPr>
      <w:rFonts w:ascii="Times New Roman" w:eastAsia="Times New Roman" w:hAnsi="Times New Roman" w:cs="Times New Roman"/>
      <w:color w:val="auto"/>
      <w:lang w:val="en-US" w:eastAsia="en-US" w:bidi="ar-SA"/>
    </w:rPr>
  </w:style>
  <w:style w:type="table" w:styleId="TableGrid">
    <w:name w:val="Table Grid"/>
    <w:basedOn w:val="TableNormal"/>
    <w:uiPriority w:val="39"/>
    <w:rsid w:val="00A956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link w:val="Bodytext20"/>
    <w:rsid w:val="00A95604"/>
    <w:rPr>
      <w:rFonts w:eastAsia="Times New Roman"/>
      <w:sz w:val="22"/>
      <w:shd w:val="clear" w:color="auto" w:fill="FFFFFF"/>
    </w:rPr>
  </w:style>
  <w:style w:type="paragraph" w:customStyle="1" w:styleId="Bodytext20">
    <w:name w:val="Body text (2)"/>
    <w:basedOn w:val="Normal"/>
    <w:link w:val="Bodytext2"/>
    <w:rsid w:val="00A95604"/>
    <w:pPr>
      <w:shd w:val="clear" w:color="auto" w:fill="FFFFFF"/>
    </w:pPr>
    <w:rPr>
      <w:rFonts w:ascii="Times New Roman" w:eastAsia="Times New Roman" w:hAnsi="Times New Roman" w:cstheme="minorBidi"/>
      <w:color w:val="auto"/>
      <w:sz w:val="22"/>
      <w:szCs w:val="22"/>
      <w:lang w:val="en-US" w:eastAsia="en-US" w:bidi="ar-SA"/>
    </w:rPr>
  </w:style>
  <w:style w:type="paragraph" w:styleId="Header">
    <w:name w:val="header"/>
    <w:basedOn w:val="Normal"/>
    <w:link w:val="HeaderChar"/>
    <w:uiPriority w:val="99"/>
    <w:unhideWhenUsed/>
    <w:rsid w:val="00E57A33"/>
    <w:pPr>
      <w:tabs>
        <w:tab w:val="center" w:pos="4680"/>
        <w:tab w:val="right" w:pos="9360"/>
      </w:tabs>
    </w:pPr>
  </w:style>
  <w:style w:type="character" w:customStyle="1" w:styleId="HeaderChar">
    <w:name w:val="Header Char"/>
    <w:basedOn w:val="DefaultParagraphFont"/>
    <w:link w:val="Header"/>
    <w:uiPriority w:val="99"/>
    <w:rsid w:val="00E57A33"/>
    <w:rPr>
      <w:rFonts w:ascii="Microsoft Sans Serif" w:eastAsia="Microsoft Sans Serif" w:hAnsi="Microsoft Sans Serif" w:cs="Microsoft Sans Serif"/>
      <w:color w:val="000000"/>
      <w:sz w:val="24"/>
      <w:szCs w:val="24"/>
      <w:lang w:val="vi-VN" w:eastAsia="vi-VN" w:bidi="vi-VN"/>
    </w:rPr>
  </w:style>
  <w:style w:type="paragraph" w:styleId="Footer">
    <w:name w:val="footer"/>
    <w:basedOn w:val="Normal"/>
    <w:link w:val="FooterChar"/>
    <w:uiPriority w:val="99"/>
    <w:unhideWhenUsed/>
    <w:rsid w:val="00E57A33"/>
    <w:pPr>
      <w:tabs>
        <w:tab w:val="center" w:pos="4680"/>
        <w:tab w:val="right" w:pos="9360"/>
      </w:tabs>
    </w:pPr>
  </w:style>
  <w:style w:type="character" w:customStyle="1" w:styleId="FooterChar">
    <w:name w:val="Footer Char"/>
    <w:basedOn w:val="DefaultParagraphFont"/>
    <w:link w:val="Footer"/>
    <w:uiPriority w:val="99"/>
    <w:rsid w:val="00E57A33"/>
    <w:rPr>
      <w:rFonts w:ascii="Microsoft Sans Serif" w:eastAsia="Microsoft Sans Serif" w:hAnsi="Microsoft Sans Serif" w:cs="Microsoft Sans Serif"/>
      <w:color w:val="000000"/>
      <w:sz w:val="24"/>
      <w:szCs w:val="24"/>
      <w:lang w:val="vi-VN" w:eastAsia="vi-VN" w:bidi="vi-VN"/>
    </w:rPr>
  </w:style>
  <w:style w:type="character" w:customStyle="1" w:styleId="fontstyle01">
    <w:name w:val="fontstyle01"/>
    <w:basedOn w:val="DefaultParagraphFont"/>
    <w:rsid w:val="00D562EF"/>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uiPriority w:val="99"/>
    <w:semiHidden/>
    <w:unhideWhenUsed/>
    <w:rsid w:val="00A81BBD"/>
    <w:rPr>
      <w:rFonts w:ascii="Tahoma" w:hAnsi="Tahoma" w:cs="Tahoma"/>
      <w:sz w:val="16"/>
      <w:szCs w:val="16"/>
    </w:rPr>
  </w:style>
  <w:style w:type="character" w:customStyle="1" w:styleId="BalloonTextChar">
    <w:name w:val="Balloon Text Char"/>
    <w:basedOn w:val="DefaultParagraphFont"/>
    <w:link w:val="BalloonText"/>
    <w:uiPriority w:val="99"/>
    <w:semiHidden/>
    <w:rsid w:val="00A81BBD"/>
    <w:rPr>
      <w:rFonts w:ascii="Tahoma" w:eastAsia="Microsoft Sans Serif" w:hAnsi="Tahoma" w:cs="Tahoma"/>
      <w:color w:val="000000"/>
      <w:sz w:val="16"/>
      <w:szCs w:val="16"/>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754674">
      <w:bodyDiv w:val="1"/>
      <w:marLeft w:val="0"/>
      <w:marRight w:val="0"/>
      <w:marTop w:val="0"/>
      <w:marBottom w:val="0"/>
      <w:divBdr>
        <w:top w:val="none" w:sz="0" w:space="0" w:color="auto"/>
        <w:left w:val="none" w:sz="0" w:space="0" w:color="auto"/>
        <w:bottom w:val="none" w:sz="0" w:space="0" w:color="auto"/>
        <w:right w:val="none" w:sz="0" w:space="0" w:color="auto"/>
      </w:divBdr>
    </w:div>
    <w:div w:id="367344092">
      <w:bodyDiv w:val="1"/>
      <w:marLeft w:val="0"/>
      <w:marRight w:val="0"/>
      <w:marTop w:val="0"/>
      <w:marBottom w:val="0"/>
      <w:divBdr>
        <w:top w:val="none" w:sz="0" w:space="0" w:color="auto"/>
        <w:left w:val="none" w:sz="0" w:space="0" w:color="auto"/>
        <w:bottom w:val="none" w:sz="0" w:space="0" w:color="auto"/>
        <w:right w:val="none" w:sz="0" w:space="0" w:color="auto"/>
      </w:divBdr>
    </w:div>
    <w:div w:id="928319963">
      <w:bodyDiv w:val="1"/>
      <w:marLeft w:val="0"/>
      <w:marRight w:val="0"/>
      <w:marTop w:val="0"/>
      <w:marBottom w:val="0"/>
      <w:divBdr>
        <w:top w:val="none" w:sz="0" w:space="0" w:color="auto"/>
        <w:left w:val="none" w:sz="0" w:space="0" w:color="auto"/>
        <w:bottom w:val="none" w:sz="0" w:space="0" w:color="auto"/>
        <w:right w:val="none" w:sz="0" w:space="0" w:color="auto"/>
      </w:divBdr>
    </w:div>
    <w:div w:id="1068917688">
      <w:bodyDiv w:val="1"/>
      <w:marLeft w:val="0"/>
      <w:marRight w:val="0"/>
      <w:marTop w:val="0"/>
      <w:marBottom w:val="0"/>
      <w:divBdr>
        <w:top w:val="none" w:sz="0" w:space="0" w:color="auto"/>
        <w:left w:val="none" w:sz="0" w:space="0" w:color="auto"/>
        <w:bottom w:val="none" w:sz="0" w:space="0" w:color="auto"/>
        <w:right w:val="none" w:sz="0" w:space="0" w:color="auto"/>
      </w:divBdr>
    </w:div>
    <w:div w:id="1310012919">
      <w:bodyDiv w:val="1"/>
      <w:marLeft w:val="0"/>
      <w:marRight w:val="0"/>
      <w:marTop w:val="0"/>
      <w:marBottom w:val="0"/>
      <w:divBdr>
        <w:top w:val="none" w:sz="0" w:space="0" w:color="auto"/>
        <w:left w:val="none" w:sz="0" w:space="0" w:color="auto"/>
        <w:bottom w:val="none" w:sz="0" w:space="0" w:color="auto"/>
        <w:right w:val="none" w:sz="0" w:space="0" w:color="auto"/>
      </w:divBdr>
    </w:div>
    <w:div w:id="1349411014">
      <w:bodyDiv w:val="1"/>
      <w:marLeft w:val="0"/>
      <w:marRight w:val="0"/>
      <w:marTop w:val="0"/>
      <w:marBottom w:val="0"/>
      <w:divBdr>
        <w:top w:val="none" w:sz="0" w:space="0" w:color="auto"/>
        <w:left w:val="none" w:sz="0" w:space="0" w:color="auto"/>
        <w:bottom w:val="none" w:sz="0" w:space="0" w:color="auto"/>
        <w:right w:val="none" w:sz="0" w:space="0" w:color="auto"/>
      </w:divBdr>
    </w:div>
    <w:div w:id="1718508914">
      <w:bodyDiv w:val="1"/>
      <w:marLeft w:val="0"/>
      <w:marRight w:val="0"/>
      <w:marTop w:val="0"/>
      <w:marBottom w:val="0"/>
      <w:divBdr>
        <w:top w:val="none" w:sz="0" w:space="0" w:color="auto"/>
        <w:left w:val="none" w:sz="0" w:space="0" w:color="auto"/>
        <w:bottom w:val="none" w:sz="0" w:space="0" w:color="auto"/>
        <w:right w:val="none" w:sz="0" w:space="0" w:color="auto"/>
      </w:divBdr>
    </w:div>
    <w:div w:id="196137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7DFCC-DB01-46B9-8A8D-72B6B227A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CNS AN NGOC</cp:lastModifiedBy>
  <cp:revision>95</cp:revision>
  <cp:lastPrinted>2023-03-01T01:58:00Z</cp:lastPrinted>
  <dcterms:created xsi:type="dcterms:W3CDTF">2023-04-09T15:56:00Z</dcterms:created>
  <dcterms:modified xsi:type="dcterms:W3CDTF">2024-12-30T01:33:00Z</dcterms:modified>
</cp:coreProperties>
</file>